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951F2" w14:textId="77777777" w:rsidR="000D22D5" w:rsidRDefault="000D22D5" w:rsidP="000D22D5">
      <w:pPr>
        <w:pStyle w:val="30"/>
        <w:shd w:val="clear" w:color="auto" w:fill="auto"/>
        <w:spacing w:after="31" w:line="250" w:lineRule="exact"/>
      </w:pPr>
      <w:r>
        <w:t xml:space="preserve">                                                                 </w:t>
      </w:r>
    </w:p>
    <w:p w14:paraId="1271F4CA" w14:textId="00F46C51" w:rsidR="0061235A" w:rsidRDefault="000D22D5" w:rsidP="000D22D5">
      <w:pPr>
        <w:pStyle w:val="30"/>
        <w:shd w:val="clear" w:color="auto" w:fill="auto"/>
        <w:spacing w:after="31" w:line="250" w:lineRule="exact"/>
      </w:pPr>
      <w:r>
        <w:t xml:space="preserve">                                          Утверждено на общем собрании </w:t>
      </w:r>
      <w:r w:rsidR="00BA13CE">
        <w:t>СНТ "</w:t>
      </w:r>
      <w:r w:rsidR="00521741">
        <w:t>АВАНГАРД</w:t>
      </w:r>
      <w:r w:rsidR="00BA13CE">
        <w:t>"</w:t>
      </w:r>
      <w:r>
        <w:t xml:space="preserve"> от _________________</w:t>
      </w:r>
    </w:p>
    <w:p w14:paraId="3BEC209E" w14:textId="77777777" w:rsidR="000D22D5" w:rsidRDefault="000D22D5" w:rsidP="000D22D5">
      <w:pPr>
        <w:pStyle w:val="30"/>
        <w:shd w:val="clear" w:color="auto" w:fill="auto"/>
        <w:spacing w:after="31" w:line="250" w:lineRule="exact"/>
      </w:pPr>
    </w:p>
    <w:p w14:paraId="0FA22981" w14:textId="4CACD60D" w:rsidR="000D22D5" w:rsidRDefault="000D22D5" w:rsidP="000D22D5">
      <w:pPr>
        <w:pStyle w:val="30"/>
        <w:shd w:val="clear" w:color="auto" w:fill="auto"/>
        <w:spacing w:after="31" w:line="250" w:lineRule="exact"/>
      </w:pPr>
      <w:r>
        <w:t xml:space="preserve">                                          Председатель правления СНТ «Авангард»                                     </w:t>
      </w:r>
    </w:p>
    <w:p w14:paraId="4E473FF9" w14:textId="77777777" w:rsidR="000D22D5" w:rsidRDefault="000D22D5" w:rsidP="000D22D5">
      <w:pPr>
        <w:pStyle w:val="30"/>
        <w:shd w:val="clear" w:color="auto" w:fill="auto"/>
        <w:spacing w:after="31" w:line="250" w:lineRule="exact"/>
      </w:pPr>
    </w:p>
    <w:p w14:paraId="0561A610" w14:textId="004DF474" w:rsidR="002672D1" w:rsidRPr="00291D1F" w:rsidRDefault="00BA13CE" w:rsidP="002672D1">
      <w:pPr>
        <w:pStyle w:val="30"/>
        <w:shd w:val="clear" w:color="auto" w:fill="auto"/>
        <w:spacing w:after="10" w:line="250" w:lineRule="exact"/>
        <w:ind w:left="1780"/>
        <w:rPr>
          <w:b w:val="0"/>
          <w:bCs w:val="0"/>
        </w:rPr>
      </w:pPr>
      <w:r w:rsidRPr="00291D1F">
        <w:rPr>
          <w:rStyle w:val="31"/>
        </w:rPr>
        <w:t>ПРОЕКТ ПРИХОДНО-РАСХОДНОЙ СМЕТЫ НА 202</w:t>
      </w:r>
      <w:r w:rsidR="00567FB2">
        <w:rPr>
          <w:rStyle w:val="31"/>
        </w:rPr>
        <w:t>4</w:t>
      </w:r>
      <w:r w:rsidRPr="00291D1F">
        <w:rPr>
          <w:rStyle w:val="31"/>
        </w:rPr>
        <w:t xml:space="preserve"> ГОД</w:t>
      </w:r>
    </w:p>
    <w:p w14:paraId="028FBD19" w14:textId="469731AA" w:rsidR="0061235A" w:rsidRPr="00291D1F" w:rsidRDefault="00BA13CE">
      <w:pPr>
        <w:pStyle w:val="21"/>
        <w:framePr w:w="10598" w:wrap="notBeside" w:vAnchor="text" w:hAnchor="text" w:xAlign="center" w:y="1"/>
        <w:shd w:val="clear" w:color="auto" w:fill="auto"/>
        <w:spacing w:line="250" w:lineRule="exact"/>
        <w:rPr>
          <w:b w:val="0"/>
          <w:bCs w:val="0"/>
        </w:rPr>
      </w:pPr>
      <w:r w:rsidRPr="00291D1F">
        <w:rPr>
          <w:rStyle w:val="22"/>
        </w:rPr>
        <w:t>Планируемые доходы в 202</w:t>
      </w:r>
      <w:r w:rsidR="00CF0C69">
        <w:rPr>
          <w:rStyle w:val="22"/>
        </w:rPr>
        <w:t>4</w:t>
      </w:r>
      <w:r w:rsidRPr="00291D1F">
        <w:rPr>
          <w:rStyle w:val="22"/>
        </w:rPr>
        <w:t xml:space="preserve"> году</w:t>
      </w:r>
    </w:p>
    <w:tbl>
      <w:tblPr>
        <w:tblOverlap w:val="never"/>
        <w:tblW w:w="107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4103"/>
        <w:gridCol w:w="1284"/>
        <w:gridCol w:w="1068"/>
        <w:gridCol w:w="1666"/>
        <w:gridCol w:w="1910"/>
      </w:tblGrid>
      <w:tr w:rsidR="0061235A" w:rsidRPr="00291D1F" w14:paraId="167F74CE" w14:textId="77777777" w:rsidTr="005C48DA">
        <w:trPr>
          <w:trHeight w:hRule="exact" w:val="1008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623F3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 w:rsidRPr="00291D1F">
              <w:rPr>
                <w:rStyle w:val="65pt0pt"/>
              </w:rPr>
              <w:t>№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AE0025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60"/>
            </w:pPr>
            <w:r w:rsidRPr="00291D1F">
              <w:rPr>
                <w:rStyle w:val="Calibri95pt0pt"/>
                <w:b w:val="0"/>
                <w:bCs w:val="0"/>
              </w:rPr>
              <w:t>ПЛАНИРУЕМОЕ ПОСТУПЛЕНИЕ ОТ ЧЛЕНОВ СНТ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82DE8" w14:textId="2992370E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6" w:lineRule="exact"/>
              <w:jc w:val="both"/>
            </w:pPr>
            <w:r w:rsidRPr="00291D1F">
              <w:rPr>
                <w:rStyle w:val="Calibri8pt0pt"/>
                <w:b w:val="0"/>
                <w:bCs w:val="0"/>
              </w:rPr>
              <w:t>Сумма взноса на 202</w:t>
            </w:r>
            <w:r w:rsidR="00E74F81">
              <w:rPr>
                <w:rStyle w:val="Calibri8pt0pt"/>
                <w:b w:val="0"/>
                <w:bCs w:val="0"/>
              </w:rPr>
              <w:t>4</w:t>
            </w:r>
            <w:r w:rsidRPr="00291D1F">
              <w:rPr>
                <w:rStyle w:val="Calibri8pt0pt"/>
                <w:b w:val="0"/>
                <w:bCs w:val="0"/>
              </w:rPr>
              <w:t xml:space="preserve"> год с одного кв.м.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60C66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6" w:lineRule="exact"/>
              <w:jc w:val="both"/>
            </w:pPr>
            <w:r w:rsidRPr="00291D1F">
              <w:rPr>
                <w:rStyle w:val="Calibri8pt0pt"/>
                <w:b w:val="0"/>
                <w:bCs w:val="0"/>
              </w:rPr>
              <w:t>Площадь всех участков в СНТ, кв.м.(</w:t>
            </w:r>
            <w:proofErr w:type="gramStart"/>
            <w:r w:rsidRPr="00291D1F">
              <w:rPr>
                <w:rStyle w:val="Calibri8pt0pt"/>
                <w:b w:val="0"/>
                <w:bCs w:val="0"/>
              </w:rPr>
              <w:t>за минусов</w:t>
            </w:r>
            <w:proofErr w:type="gramEnd"/>
          </w:p>
          <w:p w14:paraId="60E68D34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both"/>
            </w:pPr>
            <w:r w:rsidRPr="00291D1F">
              <w:rPr>
                <w:rStyle w:val="Calibri65pt0pt"/>
                <w:b w:val="0"/>
                <w:bCs w:val="0"/>
              </w:rPr>
              <w:t xml:space="preserve">\zuNo4dn </w:t>
            </w:r>
            <w:r w:rsidRPr="00291D1F">
              <w:rPr>
                <w:rStyle w:val="Calibri65pt0pt"/>
                <w:b w:val="0"/>
                <w:bCs w:val="0"/>
                <w:lang w:val="ru-RU"/>
              </w:rPr>
              <w:t>41Я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3F02A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jc w:val="center"/>
            </w:pPr>
            <w:r w:rsidRPr="00291D1F">
              <w:rPr>
                <w:rStyle w:val="Calibri75pt0pt"/>
                <w:b w:val="0"/>
                <w:bCs w:val="0"/>
              </w:rPr>
              <w:t>Сумма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140CC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jc w:val="center"/>
            </w:pPr>
            <w:r w:rsidRPr="00291D1F">
              <w:rPr>
                <w:rStyle w:val="Calibri8pt0pt"/>
                <w:b w:val="0"/>
                <w:bCs w:val="0"/>
              </w:rPr>
              <w:t>Итого поступления</w:t>
            </w:r>
          </w:p>
        </w:tc>
      </w:tr>
      <w:tr w:rsidR="0061235A" w:rsidRPr="00291D1F" w14:paraId="028A5A37" w14:textId="77777777" w:rsidTr="005C48DA">
        <w:trPr>
          <w:trHeight w:hRule="exact" w:val="26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B0BA23" w14:textId="77777777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 w:rsidRPr="00291D1F">
              <w:rPr>
                <w:rStyle w:val="65pt0pt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19D24" w14:textId="1CB582DF" w:rsidR="0061235A" w:rsidRPr="00291D1F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  <w:r w:rsidRPr="00291D1F">
              <w:rPr>
                <w:rStyle w:val="Calibri8pt0pt"/>
                <w:b w:val="0"/>
                <w:bCs w:val="0"/>
              </w:rPr>
              <w:t>Членский взнос 202</w:t>
            </w:r>
            <w:r w:rsidR="00CB2B25">
              <w:rPr>
                <w:rStyle w:val="Calibri8pt0pt"/>
                <w:b w:val="0"/>
                <w:bCs w:val="0"/>
              </w:rPr>
              <w:t>3</w:t>
            </w:r>
            <w:r w:rsidRPr="00291D1F">
              <w:rPr>
                <w:rStyle w:val="Calibri8pt0pt"/>
                <w:b w:val="0"/>
                <w:bCs w:val="0"/>
              </w:rPr>
              <w:t xml:space="preserve"> год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65269" w14:textId="57160507" w:rsidR="0061235A" w:rsidRPr="00291D1F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right="100"/>
              <w:jc w:val="right"/>
            </w:pPr>
            <w:r>
              <w:rPr>
                <w:rStyle w:val="Calibri8pt0pt"/>
                <w:b w:val="0"/>
                <w:bCs w:val="0"/>
              </w:rPr>
              <w:t>12</w:t>
            </w:r>
            <w:r w:rsidR="002672D1">
              <w:rPr>
                <w:rStyle w:val="Calibri8pt0pt"/>
                <w:b w:val="0"/>
                <w:bCs w:val="0"/>
              </w:rPr>
              <w:t>,</w:t>
            </w:r>
            <w:r>
              <w:rPr>
                <w:rStyle w:val="Calibri8pt0pt"/>
                <w:b w:val="0"/>
                <w:bCs w:val="0"/>
              </w:rPr>
              <w:t>0</w:t>
            </w:r>
            <w:r w:rsidR="002672D1">
              <w:rPr>
                <w:rStyle w:val="Calibri8pt0pt"/>
                <w:b w:val="0"/>
                <w:bCs w:val="0"/>
              </w:rPr>
              <w:t>0</w:t>
            </w:r>
            <w:r w:rsidR="00521741" w:rsidRPr="00291D1F">
              <w:rPr>
                <w:rStyle w:val="Calibri8pt0pt"/>
                <w:b w:val="0"/>
                <w:bCs w:val="0"/>
              </w:rPr>
              <w:t xml:space="preserve"> РУБ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441F0" w14:textId="6E0C2975" w:rsidR="0061235A" w:rsidRPr="00291D1F" w:rsidRDefault="0052174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both"/>
            </w:pPr>
            <w:r w:rsidRPr="00291D1F">
              <w:rPr>
                <w:rStyle w:val="65pt0pt"/>
              </w:rPr>
              <w:t>4</w:t>
            </w:r>
            <w:r w:rsidR="00CB2B25">
              <w:rPr>
                <w:rStyle w:val="65pt0pt"/>
              </w:rPr>
              <w:t>25</w:t>
            </w:r>
            <w:r w:rsidRPr="00291D1F">
              <w:rPr>
                <w:rStyle w:val="65pt0pt"/>
              </w:rPr>
              <w:t> 000 КВ 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26C14" w14:textId="1869285B" w:rsidR="0061235A" w:rsidRPr="00291D1F" w:rsidRDefault="0040632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40" w:lineRule="exact"/>
              <w:ind w:right="60"/>
              <w:jc w:val="right"/>
            </w:pPr>
            <w:r>
              <w:rPr>
                <w:rStyle w:val="65pt0pt"/>
              </w:rPr>
              <w:t>4 </w:t>
            </w:r>
            <w:r w:rsidR="00CB2B25">
              <w:rPr>
                <w:rStyle w:val="65pt0pt"/>
              </w:rPr>
              <w:t>165</w:t>
            </w:r>
            <w:r>
              <w:rPr>
                <w:rStyle w:val="65pt0pt"/>
              </w:rPr>
              <w:t xml:space="preserve"> </w:t>
            </w:r>
            <w:r w:rsidR="00521741" w:rsidRPr="00291D1F">
              <w:rPr>
                <w:rStyle w:val="65pt0pt"/>
              </w:rPr>
              <w:t>000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791794" w14:textId="5F19AB62" w:rsidR="0061235A" w:rsidRPr="00291D1F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65pt0pt"/>
              </w:rPr>
              <w:t>5</w:t>
            </w:r>
            <w:r w:rsidR="00317861">
              <w:rPr>
                <w:rStyle w:val="65pt0pt"/>
              </w:rPr>
              <w:t xml:space="preserve"> </w:t>
            </w:r>
            <w:r w:rsidR="00CB2B25">
              <w:rPr>
                <w:rStyle w:val="65pt0pt"/>
              </w:rPr>
              <w:t>1</w:t>
            </w:r>
            <w:r>
              <w:rPr>
                <w:rStyle w:val="65pt0pt"/>
              </w:rPr>
              <w:t>00</w:t>
            </w:r>
            <w:r w:rsidR="00406328">
              <w:rPr>
                <w:rStyle w:val="65pt0pt"/>
              </w:rPr>
              <w:t xml:space="preserve"> </w:t>
            </w:r>
            <w:r w:rsidR="00521741" w:rsidRPr="00291D1F">
              <w:rPr>
                <w:rStyle w:val="65pt0pt"/>
              </w:rPr>
              <w:t>000</w:t>
            </w:r>
          </w:p>
        </w:tc>
      </w:tr>
      <w:tr w:rsidR="0061235A" w:rsidRPr="00291D1F" w14:paraId="33DE7C89" w14:textId="77777777" w:rsidTr="005C48DA">
        <w:trPr>
          <w:trHeight w:hRule="exact" w:val="547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3B478" w14:textId="77777777" w:rsidR="0061235A" w:rsidRPr="00291D1F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F13D2" w14:textId="25131DF6" w:rsidR="0061235A" w:rsidRPr="00291D1F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4" w:lineRule="exact"/>
              <w:ind w:left="60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EF6B36" w14:textId="731F3CB8" w:rsidR="0061235A" w:rsidRPr="00291D1F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before="60" w:after="0" w:line="160" w:lineRule="exact"/>
              <w:jc w:val="both"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BB655" w14:textId="106965DE" w:rsidR="0061235A" w:rsidRPr="00291D1F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before="60" w:after="0" w:line="160" w:lineRule="exact"/>
              <w:jc w:val="both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EB805" w14:textId="6E7F4F53" w:rsidR="0061235A" w:rsidRPr="00291D1F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2642D4" w14:textId="77777777" w:rsidR="0061235A" w:rsidRPr="00291D1F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1235A" w14:paraId="49D342D0" w14:textId="77777777" w:rsidTr="005C48DA">
        <w:trPr>
          <w:trHeight w:hRule="exact" w:val="269"/>
          <w:jc w:val="center"/>
        </w:trPr>
        <w:tc>
          <w:tcPr>
            <w:tcW w:w="883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DD4A4" w14:textId="3E36E83E" w:rsidR="0061235A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480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386B2" w14:textId="12D987AE" w:rsidR="0061235A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</w:p>
        </w:tc>
      </w:tr>
      <w:tr w:rsidR="0061235A" w14:paraId="32340447" w14:textId="77777777" w:rsidTr="005C48DA">
        <w:trPr>
          <w:trHeight w:hRule="exact" w:val="259"/>
          <w:jc w:val="center"/>
        </w:trPr>
        <w:tc>
          <w:tcPr>
            <w:tcW w:w="1074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B711D5" w14:textId="77777777" w:rsidR="0061235A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21741" w14:paraId="456C3790" w14:textId="77777777" w:rsidTr="005C48DA">
        <w:trPr>
          <w:trHeight w:hRule="exact" w:val="259"/>
          <w:jc w:val="center"/>
        </w:trPr>
        <w:tc>
          <w:tcPr>
            <w:tcW w:w="883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4E0DA" w14:textId="77777777" w:rsidR="00521741" w:rsidRDefault="00521741" w:rsidP="0052174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Calibri95pt0pt"/>
              </w:rPr>
              <w:t>ЧЛЕНСКИЕ ВЗНОСЫ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2C27E" w14:textId="661B1A76" w:rsidR="00521741" w:rsidRDefault="00C0323F" w:rsidP="0052174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65pt0pt"/>
              </w:rPr>
              <w:t xml:space="preserve">4 </w:t>
            </w:r>
            <w:r w:rsidR="00FB2EAC">
              <w:rPr>
                <w:rStyle w:val="65pt0pt"/>
              </w:rPr>
              <w:t>165</w:t>
            </w:r>
            <w:r w:rsidR="00521741">
              <w:rPr>
                <w:rStyle w:val="65pt0pt"/>
              </w:rPr>
              <w:t xml:space="preserve"> 000</w:t>
            </w:r>
          </w:p>
        </w:tc>
      </w:tr>
      <w:tr w:rsidR="0061235A" w14:paraId="0A0C36B2" w14:textId="77777777" w:rsidTr="005C48DA">
        <w:trPr>
          <w:trHeight w:hRule="exact" w:val="26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C5658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A94F4C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60"/>
            </w:pPr>
            <w:r>
              <w:rPr>
                <w:rStyle w:val="Calibri95pt0pt"/>
              </w:rPr>
              <w:t>РАСХОДЫ НА СОТРУДНИКОВ (</w:t>
            </w:r>
            <w:proofErr w:type="spellStart"/>
            <w:r>
              <w:rPr>
                <w:rStyle w:val="Calibri95pt0pt"/>
              </w:rPr>
              <w:t>вкл</w:t>
            </w:r>
            <w:proofErr w:type="spellEnd"/>
            <w:r>
              <w:rPr>
                <w:rStyle w:val="Calibri95pt0pt"/>
              </w:rPr>
              <w:t xml:space="preserve"> НДФЛ 13%)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FFFFFF"/>
          </w:tcPr>
          <w:p w14:paraId="1D5414F1" w14:textId="77777777" w:rsidR="0061235A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FFFFFF"/>
          </w:tcPr>
          <w:p w14:paraId="3DB41E9E" w14:textId="77777777" w:rsidR="0061235A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42076EA9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ind w:left="60"/>
            </w:pPr>
            <w:r>
              <w:rPr>
                <w:rStyle w:val="Calibri75pt0pt"/>
              </w:rPr>
              <w:t>Периодичность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D2C60" w14:textId="0E9C5616" w:rsidR="0061235A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Calibri95pt0pt"/>
              </w:rPr>
              <w:t>789012</w:t>
            </w:r>
            <w:r w:rsidR="005C48DA">
              <w:rPr>
                <w:rStyle w:val="Calibri95pt0pt"/>
              </w:rPr>
              <w:t>.00</w:t>
            </w:r>
          </w:p>
        </w:tc>
      </w:tr>
      <w:tr w:rsidR="0061235A" w14:paraId="51828EB6" w14:textId="77777777" w:rsidTr="00CF0C69">
        <w:trPr>
          <w:trHeight w:hRule="exact" w:val="56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AF9A6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1.1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80483" w14:textId="461DC9A0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ind w:left="60"/>
            </w:pPr>
            <w:r>
              <w:rPr>
                <w:rStyle w:val="Calibri75pt0pt"/>
              </w:rPr>
              <w:t>Председатель Правления</w:t>
            </w:r>
            <w:r w:rsidR="00317861">
              <w:rPr>
                <w:rStyle w:val="Calibri75pt0pt"/>
              </w:rPr>
              <w:t xml:space="preserve"> СНТ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B99C16" w14:textId="256AAC78" w:rsidR="0061235A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  <w:r>
              <w:rPr>
                <w:rStyle w:val="65pt0pt"/>
              </w:rPr>
              <w:t>10000</w:t>
            </w:r>
          </w:p>
          <w:p w14:paraId="0D580C9C" w14:textId="0C855F93" w:rsidR="00CF0C69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  <w:r>
              <w:rPr>
                <w:rStyle w:val="65pt0pt"/>
              </w:rPr>
              <w:t>25000</w:t>
            </w:r>
          </w:p>
          <w:p w14:paraId="75A2D4D4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5EF33B17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00CA6A97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5CEC31A7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7B71A984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40AE2947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6438C745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7BEFDA46" w14:textId="77777777" w:rsidR="00CF0C69" w:rsidRDefault="00CF0C6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287D4660" w14:textId="7FE8012F" w:rsidR="00166D2E" w:rsidRDefault="00166D2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  <w:r>
              <w:rPr>
                <w:rStyle w:val="65pt0pt"/>
              </w:rPr>
              <w:t>10</w:t>
            </w:r>
          </w:p>
          <w:p w14:paraId="6BEA9699" w14:textId="77777777" w:rsidR="00CB2B25" w:rsidRDefault="00CB2B25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  <w:rPr>
                <w:rStyle w:val="65pt0pt"/>
              </w:rPr>
            </w:pPr>
          </w:p>
          <w:p w14:paraId="0E81D9B4" w14:textId="0FA5EFBB" w:rsidR="00CB2B25" w:rsidRDefault="00CB2B25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50" w:lineRule="exact"/>
              <w:ind w:right="100"/>
              <w:jc w:val="right"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BE4AE1" w14:textId="161055F9" w:rsidR="0061235A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374A2083" w14:textId="31CE10F1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6</w:t>
            </w:r>
          </w:p>
          <w:p w14:paraId="2728C54B" w14:textId="77777777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56C71718" w14:textId="496CAEBD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6</w:t>
            </w:r>
          </w:p>
          <w:p w14:paraId="26898624" w14:textId="2ECDD760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BDEC8" w14:textId="77777777" w:rsidR="0061235A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2FD99F72" w14:textId="422A4AE0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12</w:t>
            </w:r>
          </w:p>
          <w:p w14:paraId="04EBD774" w14:textId="1CE6B4D5" w:rsidR="009D5FAF" w:rsidRDefault="009D5FAF" w:rsidP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055D5" w14:textId="77777777" w:rsidR="0061235A" w:rsidRDefault="0061235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0A4B5AA2" w14:textId="2C25C729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60000.00</w:t>
            </w:r>
          </w:p>
          <w:p w14:paraId="66B53A18" w14:textId="635CFC68" w:rsidR="009D5FAF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150000.00</w:t>
            </w:r>
          </w:p>
        </w:tc>
      </w:tr>
      <w:tr w:rsidR="0061235A" w14:paraId="3763954B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9B223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1.2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3B046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  <w:r>
              <w:rPr>
                <w:rStyle w:val="Calibri8pt0pt"/>
              </w:rPr>
              <w:t>Бухгалтер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E32D1" w14:textId="73C06522" w:rsidR="0061235A" w:rsidRDefault="0040632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00"/>
              <w:jc w:val="right"/>
            </w:pPr>
            <w:r>
              <w:rPr>
                <w:rStyle w:val="65pt0pt"/>
              </w:rPr>
              <w:t>20</w:t>
            </w:r>
            <w:r w:rsidR="00521741">
              <w:rPr>
                <w:rStyle w:val="65pt0pt"/>
              </w:rPr>
              <w:t>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0370C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C86E5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00098" w14:textId="76F73D5B" w:rsidR="0061235A" w:rsidRDefault="0040632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240</w:t>
            </w:r>
            <w:r w:rsidR="00521741">
              <w:rPr>
                <w:rStyle w:val="65pt0pt"/>
              </w:rPr>
              <w:t>000</w:t>
            </w:r>
            <w:r w:rsidR="009D5FAF">
              <w:rPr>
                <w:rStyle w:val="65pt0pt"/>
              </w:rPr>
              <w:t>.00</w:t>
            </w:r>
          </w:p>
        </w:tc>
      </w:tr>
      <w:tr w:rsidR="0061235A" w14:paraId="7E3725F4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3426E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1.3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823D1" w14:textId="18377FF7" w:rsidR="0061235A" w:rsidRDefault="0052174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  <w:r>
              <w:rPr>
                <w:rStyle w:val="Calibri8pt0pt"/>
              </w:rPr>
              <w:t>КАССИР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2E910" w14:textId="18781FBC" w:rsidR="0061235A" w:rsidRDefault="0052174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00"/>
              <w:jc w:val="right"/>
            </w:pPr>
            <w:r>
              <w:rPr>
                <w:rStyle w:val="65pt0pt"/>
              </w:rPr>
              <w:t>1</w:t>
            </w:r>
            <w:r w:rsidR="001A57E5">
              <w:rPr>
                <w:rStyle w:val="65pt0pt"/>
              </w:rPr>
              <w:t>30</w:t>
            </w:r>
            <w:r w:rsidR="003B2988">
              <w:rPr>
                <w:rStyle w:val="65pt0pt"/>
              </w:rPr>
              <w:t>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3D703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C83E1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C16E4" w14:textId="1FCD3CA6" w:rsidR="0061235A" w:rsidRDefault="0040632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1A57E5">
              <w:rPr>
                <w:rStyle w:val="65pt0pt"/>
              </w:rPr>
              <w:t>560</w:t>
            </w:r>
            <w:r>
              <w:rPr>
                <w:rStyle w:val="65pt0pt"/>
              </w:rPr>
              <w:t>0</w:t>
            </w:r>
            <w:r w:rsidR="00521741">
              <w:rPr>
                <w:rStyle w:val="65pt0pt"/>
              </w:rPr>
              <w:t>0</w:t>
            </w:r>
            <w:r w:rsidR="009D5FAF">
              <w:rPr>
                <w:rStyle w:val="65pt0pt"/>
              </w:rPr>
              <w:t>.00</w:t>
            </w:r>
          </w:p>
        </w:tc>
      </w:tr>
      <w:tr w:rsidR="0061235A" w14:paraId="1C2C1944" w14:textId="77777777" w:rsidTr="005C48DA">
        <w:trPr>
          <w:trHeight w:hRule="exact" w:val="26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80F08" w14:textId="77777777" w:rsidR="0061235A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57674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  <w:r>
              <w:rPr>
                <w:rStyle w:val="Calibri8pt0pt"/>
              </w:rPr>
              <w:t>Налоги с фонда оплаты труда сотрудников</w:t>
            </w:r>
          </w:p>
        </w:tc>
        <w:tc>
          <w:tcPr>
            <w:tcW w:w="40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3E2418" w14:textId="77777777" w:rsidR="0061235A" w:rsidRDefault="0061235A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FB9266" w14:textId="31194A58" w:rsidR="0061235A" w:rsidRPr="00322350" w:rsidRDefault="009D5FAF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b/>
                <w:bCs/>
              </w:rPr>
            </w:pPr>
            <w:r>
              <w:rPr>
                <w:rStyle w:val="65pt0pt"/>
              </w:rPr>
              <w:t>183012</w:t>
            </w:r>
            <w:r w:rsidR="00834E88">
              <w:rPr>
                <w:rStyle w:val="65pt0pt"/>
              </w:rPr>
              <w:t>.</w:t>
            </w:r>
            <w:r w:rsidR="001D093A">
              <w:rPr>
                <w:rStyle w:val="65pt0pt"/>
              </w:rPr>
              <w:t>00</w:t>
            </w:r>
          </w:p>
        </w:tc>
      </w:tr>
      <w:tr w:rsidR="0061235A" w14:paraId="18DF8D6A" w14:textId="77777777" w:rsidTr="005C48DA">
        <w:trPr>
          <w:trHeight w:hRule="exact" w:val="26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200BF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37E53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60"/>
            </w:pPr>
            <w:r>
              <w:rPr>
                <w:rStyle w:val="Calibri95pt0pt"/>
              </w:rPr>
              <w:t>РАСХОДЫ НА СОДЕРЖАНИЕ ТЕРРИТОРИИ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FFFFFF"/>
          </w:tcPr>
          <w:p w14:paraId="42C1EEF3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jc w:val="center"/>
            </w:pPr>
            <w:r>
              <w:rPr>
                <w:rStyle w:val="Calibri75pt0pt"/>
              </w:rPr>
              <w:t>Ставка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FFFFFF"/>
          </w:tcPr>
          <w:p w14:paraId="24F8ADFB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jc w:val="both"/>
            </w:pPr>
            <w:r>
              <w:rPr>
                <w:rStyle w:val="Calibri75pt0pt"/>
              </w:rPr>
              <w:t>Количество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73373785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50" w:lineRule="exact"/>
              <w:ind w:left="60"/>
            </w:pPr>
            <w:r>
              <w:rPr>
                <w:rStyle w:val="Calibri75pt0pt"/>
              </w:rPr>
              <w:t>Периодичность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9D225" w14:textId="053BBCF7" w:rsidR="0061235A" w:rsidRDefault="00E74F8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Calibri95pt0pt"/>
              </w:rPr>
              <w:t>3774284</w:t>
            </w:r>
            <w:r w:rsidR="00D009A0">
              <w:rPr>
                <w:rStyle w:val="Calibri95pt0pt"/>
              </w:rPr>
              <w:t>.</w:t>
            </w:r>
            <w:r w:rsidR="00C36801">
              <w:rPr>
                <w:rStyle w:val="Calibri95pt0pt"/>
              </w:rPr>
              <w:t>00</w:t>
            </w:r>
          </w:p>
        </w:tc>
      </w:tr>
      <w:tr w:rsidR="0061235A" w14:paraId="0FB37513" w14:textId="77777777" w:rsidTr="005C48DA">
        <w:trPr>
          <w:trHeight w:hRule="exact" w:val="403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40E948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140"/>
            </w:pPr>
            <w:r>
              <w:rPr>
                <w:rStyle w:val="Calibri8pt0pt"/>
              </w:rPr>
              <w:t>2.1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25DD2" w14:textId="0E1FE156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6" w:lineRule="exact"/>
              <w:ind w:left="60"/>
            </w:pPr>
            <w:r>
              <w:rPr>
                <w:rStyle w:val="Calibri8pt0pt"/>
              </w:rPr>
              <w:t>Содержание электрохозяйства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64C5C" w14:textId="20ED7596" w:rsidR="0061235A" w:rsidRDefault="001D093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</w:t>
            </w:r>
            <w:r w:rsidR="00E74F81">
              <w:rPr>
                <w:rStyle w:val="65pt0pt"/>
              </w:rPr>
              <w:t>8</w:t>
            </w:r>
            <w:r w:rsidR="00406328">
              <w:rPr>
                <w:rStyle w:val="65pt0pt"/>
              </w:rPr>
              <w:t>0</w:t>
            </w:r>
            <w:r>
              <w:rPr>
                <w:rStyle w:val="65pt0pt"/>
              </w:rPr>
              <w:t>000,00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C1DB2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3F8BF8F3" w14:textId="77777777" w:rsidR="0061235A" w:rsidRDefault="00BA13CE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A6076" w14:textId="1C025416" w:rsidR="0061235A" w:rsidRDefault="001D093A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9D5FAF">
              <w:rPr>
                <w:rStyle w:val="65pt0pt"/>
              </w:rPr>
              <w:t>8</w:t>
            </w:r>
            <w:r w:rsidR="00406328">
              <w:rPr>
                <w:rStyle w:val="65pt0pt"/>
              </w:rPr>
              <w:t>0</w:t>
            </w:r>
            <w:r>
              <w:rPr>
                <w:rStyle w:val="65pt0pt"/>
              </w:rPr>
              <w:t>000</w:t>
            </w:r>
            <w:r w:rsidR="00834E88">
              <w:rPr>
                <w:rStyle w:val="65pt0pt"/>
              </w:rPr>
              <w:t>.</w:t>
            </w:r>
            <w:r>
              <w:rPr>
                <w:rStyle w:val="65pt0pt"/>
              </w:rPr>
              <w:t>00</w:t>
            </w:r>
          </w:p>
        </w:tc>
      </w:tr>
      <w:tr w:rsidR="00736839" w14:paraId="46D3C24E" w14:textId="77777777" w:rsidTr="005C48DA">
        <w:trPr>
          <w:trHeight w:hRule="exact" w:val="59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F0416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2.2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CA3F2" w14:textId="5DAA09BF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6" w:lineRule="exact"/>
              <w:ind w:left="60"/>
            </w:pPr>
            <w:r>
              <w:rPr>
                <w:rStyle w:val="Calibri8pt0pt"/>
              </w:rPr>
              <w:t>Содержание водопровода включая оплату труда слесаря-бригадира, слесаря (</w:t>
            </w:r>
            <w:r w:rsidR="009D5FAF">
              <w:rPr>
                <w:rStyle w:val="Calibri8pt0pt"/>
              </w:rPr>
              <w:t>1</w:t>
            </w:r>
            <w:r>
              <w:rPr>
                <w:rStyle w:val="Calibri8pt0pt"/>
              </w:rPr>
              <w:t>), механика и налоги с ФОТ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DA60BE" w14:textId="0586A95A" w:rsidR="00736839" w:rsidRDefault="00D8626B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1480627</w:t>
            </w:r>
            <w:r w:rsidR="00736839">
              <w:rPr>
                <w:rStyle w:val="65pt0pt"/>
              </w:rPr>
              <w:t>.</w:t>
            </w:r>
            <w:r w:rsidR="00B04E6A">
              <w:rPr>
                <w:rStyle w:val="65pt0pt"/>
              </w:rPr>
              <w:t>0</w:t>
            </w:r>
            <w:r w:rsidR="00736839">
              <w:rPr>
                <w:rStyle w:val="65pt0pt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E2D18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4C3E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CCBCF" w14:textId="03B5CB05" w:rsidR="00736839" w:rsidRDefault="00E74F8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1480627</w:t>
            </w:r>
            <w:r w:rsidR="00DA6799">
              <w:rPr>
                <w:rStyle w:val="65pt0pt"/>
              </w:rPr>
              <w:t>.00</w:t>
            </w:r>
          </w:p>
        </w:tc>
      </w:tr>
      <w:tr w:rsidR="00736839" w14:paraId="7AC8E929" w14:textId="77777777" w:rsidTr="005C48DA">
        <w:trPr>
          <w:trHeight w:hRule="exact" w:val="835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D1F8C9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2.3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217AD" w14:textId="6F327109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9" w:lineRule="exact"/>
              <w:ind w:left="60"/>
            </w:pPr>
            <w:r>
              <w:rPr>
                <w:rStyle w:val="Calibri8pt0pt"/>
              </w:rPr>
              <w:t>Содержание земель общего пользования (</w:t>
            </w:r>
            <w:r w:rsidR="00317861">
              <w:rPr>
                <w:rStyle w:val="Calibri8pt0pt"/>
              </w:rPr>
              <w:t>отсыпка центральных дорог</w:t>
            </w:r>
            <w:r>
              <w:rPr>
                <w:rStyle w:val="Calibri8pt0pt"/>
              </w:rPr>
              <w:t>, покос травы</w:t>
            </w:r>
            <w:r w:rsidR="00D8626B">
              <w:rPr>
                <w:rStyle w:val="Calibri8pt0pt"/>
              </w:rPr>
              <w:t xml:space="preserve"> (общественных земель</w:t>
            </w:r>
            <w:proofErr w:type="gramStart"/>
            <w:r w:rsidR="00D8626B">
              <w:rPr>
                <w:rStyle w:val="Calibri8pt0pt"/>
              </w:rPr>
              <w:t xml:space="preserve">) </w:t>
            </w:r>
            <w:r>
              <w:rPr>
                <w:rStyle w:val="Calibri8pt0pt"/>
              </w:rPr>
              <w:t>,</w:t>
            </w:r>
            <w:proofErr w:type="gramEnd"/>
            <w:r>
              <w:rPr>
                <w:rStyle w:val="Calibri8pt0pt"/>
              </w:rPr>
              <w:t xml:space="preserve"> </w:t>
            </w:r>
            <w:r w:rsidR="00131E7B">
              <w:rPr>
                <w:rStyle w:val="Calibri8pt0pt"/>
              </w:rPr>
              <w:t>р</w:t>
            </w:r>
            <w:r w:rsidR="00D8626B">
              <w:rPr>
                <w:rStyle w:val="Calibri8pt0pt"/>
              </w:rPr>
              <w:t>асходы на содержание</w:t>
            </w:r>
            <w:r w:rsidR="00131E7B">
              <w:rPr>
                <w:rStyle w:val="Calibri8pt0pt"/>
              </w:rPr>
              <w:t xml:space="preserve"> сторожки</w:t>
            </w:r>
            <w:r>
              <w:rPr>
                <w:rStyle w:val="Calibri8pt0pt"/>
              </w:rPr>
              <w:t>)  включая оплату труда -</w:t>
            </w:r>
            <w:r w:rsidR="00D8626B">
              <w:rPr>
                <w:rStyle w:val="Calibri8pt0pt"/>
              </w:rPr>
              <w:t xml:space="preserve"> </w:t>
            </w:r>
            <w:r>
              <w:rPr>
                <w:rStyle w:val="Calibri8pt0pt"/>
              </w:rPr>
              <w:t>сторожей (4)</w:t>
            </w:r>
            <w:r w:rsidR="005C48DA">
              <w:rPr>
                <w:rStyle w:val="Calibri8pt0pt"/>
              </w:rPr>
              <w:t>,</w:t>
            </w:r>
            <w:r w:rsidR="00D8626B">
              <w:rPr>
                <w:rStyle w:val="Calibri8pt0pt"/>
              </w:rPr>
              <w:t xml:space="preserve"> </w:t>
            </w:r>
            <w:r w:rsidR="005C48DA">
              <w:rPr>
                <w:rStyle w:val="Calibri8pt0pt"/>
              </w:rPr>
              <w:t>упако</w:t>
            </w:r>
            <w:r w:rsidR="00D8626B">
              <w:rPr>
                <w:rStyle w:val="Calibri8pt0pt"/>
              </w:rPr>
              <w:t>вщ</w:t>
            </w:r>
            <w:r w:rsidR="005C48DA">
              <w:rPr>
                <w:rStyle w:val="Calibri8pt0pt"/>
              </w:rPr>
              <w:t>ик ТБО</w:t>
            </w:r>
            <w:r>
              <w:rPr>
                <w:rStyle w:val="Calibri8pt0pt"/>
              </w:rPr>
              <w:t xml:space="preserve"> и налоги с ФОТ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32DD3" w14:textId="2C09585A" w:rsidR="00736839" w:rsidRDefault="00717BAB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</w:t>
            </w:r>
            <w:r w:rsidR="00D8626B">
              <w:rPr>
                <w:rStyle w:val="65pt0pt"/>
              </w:rPr>
              <w:t>740657</w:t>
            </w:r>
            <w:r w:rsidR="00736839">
              <w:rPr>
                <w:rStyle w:val="65pt0pt"/>
              </w:rPr>
              <w:t>.</w:t>
            </w:r>
            <w:r>
              <w:rPr>
                <w:rStyle w:val="65pt0pt"/>
              </w:rPr>
              <w:t>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1D9A8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7F25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B924E4" w14:textId="4AE48A97" w:rsidR="00736839" w:rsidRDefault="00E74F8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1740657</w:t>
            </w:r>
            <w:r w:rsidR="00322350">
              <w:rPr>
                <w:rStyle w:val="65pt0pt"/>
              </w:rPr>
              <w:t>.</w:t>
            </w:r>
            <w:r w:rsidR="00717BAB">
              <w:rPr>
                <w:rStyle w:val="65pt0pt"/>
              </w:rPr>
              <w:t>00</w:t>
            </w:r>
          </w:p>
        </w:tc>
      </w:tr>
      <w:tr w:rsidR="00736839" w14:paraId="4EB9B72F" w14:textId="77777777" w:rsidTr="005C48DA">
        <w:trPr>
          <w:trHeight w:hRule="exact" w:val="547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5BBC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2.4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21EB74" w14:textId="7DE9C983" w:rsidR="007130F3" w:rsidRPr="00950F68" w:rsidRDefault="00736839" w:rsidP="00DC0B97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  <w:rPr>
                <w:rFonts w:ascii="Calibri" w:eastAsia="Calibri" w:hAnsi="Calibri" w:cs="Calibri"/>
                <w:b/>
                <w:bCs/>
                <w:spacing w:val="0"/>
                <w:sz w:val="16"/>
                <w:szCs w:val="16"/>
              </w:rPr>
            </w:pPr>
            <w:r>
              <w:rPr>
                <w:rStyle w:val="Calibri8pt0pt"/>
              </w:rPr>
              <w:t xml:space="preserve">Вывоз мусора (тариф 1 </w:t>
            </w:r>
            <w:proofErr w:type="spellStart"/>
            <w:r w:rsidR="00600B6B">
              <w:rPr>
                <w:rStyle w:val="Calibri8pt0pt"/>
              </w:rPr>
              <w:t>м.</w:t>
            </w:r>
            <w:r>
              <w:rPr>
                <w:rStyle w:val="Calibri8pt0pt"/>
              </w:rPr>
              <w:t>куб</w:t>
            </w:r>
            <w:proofErr w:type="spellEnd"/>
            <w:r>
              <w:rPr>
                <w:rStyle w:val="Calibri8pt0pt"/>
              </w:rPr>
              <w:t>.</w:t>
            </w:r>
            <w:r w:rsidR="00600B6B">
              <w:rPr>
                <w:rStyle w:val="Calibri8pt0pt"/>
              </w:rPr>
              <w:t xml:space="preserve"> </w:t>
            </w:r>
            <w:r w:rsidR="0065753C">
              <w:rPr>
                <w:rStyle w:val="Calibri8pt0pt"/>
              </w:rPr>
              <w:t>774</w:t>
            </w:r>
            <w:r>
              <w:rPr>
                <w:rStyle w:val="Calibri8pt0pt"/>
              </w:rPr>
              <w:t>.</w:t>
            </w:r>
            <w:r w:rsidR="0065753C">
              <w:rPr>
                <w:rStyle w:val="Calibri8pt0pt"/>
              </w:rPr>
              <w:t>74</w:t>
            </w:r>
            <w:r>
              <w:rPr>
                <w:rStyle w:val="Calibri8pt0pt"/>
              </w:rPr>
              <w:t>руб)</w:t>
            </w:r>
            <w:r w:rsidR="00600B6B">
              <w:rPr>
                <w:rStyle w:val="Calibri8pt0pt"/>
              </w:rPr>
              <w:t xml:space="preserve">, с учетом подорожания тарифа с 01.07.2024г.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648BA" w14:textId="65E72F31" w:rsidR="00736839" w:rsidRPr="007130F3" w:rsidRDefault="0065753C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  <w:rPr>
                <w:rStyle w:val="65pt0pt"/>
              </w:rPr>
            </w:pPr>
            <w:r>
              <w:rPr>
                <w:rStyle w:val="65pt0pt"/>
              </w:rPr>
              <w:t>774</w:t>
            </w:r>
            <w:r w:rsidR="00DC0B97">
              <w:rPr>
                <w:rStyle w:val="65pt0pt"/>
              </w:rPr>
              <w:t>.</w:t>
            </w:r>
            <w:r>
              <w:rPr>
                <w:rStyle w:val="65pt0pt"/>
              </w:rPr>
              <w:t>74</w:t>
            </w:r>
          </w:p>
          <w:p w14:paraId="0552AE64" w14:textId="3A00B1DF" w:rsidR="007130F3" w:rsidRPr="007130F3" w:rsidRDefault="007130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  <w:rPr>
                <w:sz w:val="13"/>
                <w:szCs w:val="13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823B5" w14:textId="3C2F618C" w:rsidR="007130F3" w:rsidRPr="007130F3" w:rsidRDefault="00600B6B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both"/>
              <w:rPr>
                <w:rStyle w:val="65pt0pt"/>
              </w:rPr>
            </w:pPr>
            <w:r>
              <w:rPr>
                <w:rStyle w:val="65pt0pt"/>
              </w:rPr>
              <w:t>20</w:t>
            </w:r>
            <w:r w:rsidR="00DC0B97">
              <w:rPr>
                <w:rStyle w:val="65pt0pt"/>
              </w:rPr>
              <w:t>.</w:t>
            </w:r>
            <w:r>
              <w:rPr>
                <w:rStyle w:val="65pt0pt"/>
              </w:rPr>
              <w:t>61375 м3</w:t>
            </w:r>
          </w:p>
          <w:p w14:paraId="4FF8DF5C" w14:textId="0FA3AF10" w:rsidR="00950F68" w:rsidRPr="007130F3" w:rsidRDefault="00950F6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both"/>
              <w:rPr>
                <w:sz w:val="13"/>
                <w:szCs w:val="13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0A7B5" w14:textId="49856630" w:rsidR="00736839" w:rsidRDefault="00DC0B9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12</w:t>
            </w:r>
          </w:p>
          <w:p w14:paraId="199DACA2" w14:textId="020B9197" w:rsidR="00950F68" w:rsidRDefault="00950F6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27186B" w14:textId="2DF7756C" w:rsidR="00736839" w:rsidRDefault="00E74F81" w:rsidP="007130F3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278000</w:t>
            </w:r>
            <w:r w:rsidR="00736839">
              <w:rPr>
                <w:rStyle w:val="65pt0pt"/>
              </w:rPr>
              <w:t>.</w:t>
            </w:r>
            <w:r w:rsidR="00FE5CF3">
              <w:rPr>
                <w:rStyle w:val="65pt0pt"/>
              </w:rPr>
              <w:t>0</w:t>
            </w:r>
            <w:r w:rsidR="00736839">
              <w:rPr>
                <w:rStyle w:val="65pt0pt"/>
              </w:rPr>
              <w:t>0</w:t>
            </w:r>
          </w:p>
          <w:p w14:paraId="50F47F05" w14:textId="6B84DD88" w:rsidR="007130F3" w:rsidRDefault="007130F3" w:rsidP="00DC0B97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</w:pPr>
          </w:p>
        </w:tc>
      </w:tr>
      <w:tr w:rsidR="00736839" w14:paraId="74EC2FCC" w14:textId="77777777" w:rsidTr="005C48DA">
        <w:trPr>
          <w:trHeight w:hRule="exact" w:val="26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57425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2.5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582C3" w14:textId="5CB1CD36" w:rsidR="00736839" w:rsidRDefault="00600B6B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</w:pPr>
            <w:r>
              <w:rPr>
                <w:rStyle w:val="Calibri8pt0pt"/>
              </w:rPr>
              <w:t>Содержание насосной станции</w:t>
            </w:r>
            <w:r w:rsidR="00736839">
              <w:rPr>
                <w:rStyle w:val="Calibri8pt0pt"/>
              </w:rPr>
              <w:t xml:space="preserve"> СНТ </w:t>
            </w:r>
            <w:r>
              <w:rPr>
                <w:rStyle w:val="Calibri8pt0pt"/>
              </w:rPr>
              <w:t>(</w:t>
            </w:r>
            <w:r w:rsidR="00736839">
              <w:rPr>
                <w:rStyle w:val="Calibri8pt0pt"/>
              </w:rPr>
              <w:t>сторожка</w:t>
            </w:r>
            <w:r>
              <w:rPr>
                <w:rStyle w:val="Calibri8pt0pt"/>
              </w:rPr>
              <w:t>).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64C14" w14:textId="62CFB848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</w:t>
            </w:r>
            <w:r w:rsidR="00717BAB">
              <w:rPr>
                <w:rStyle w:val="65pt0pt"/>
              </w:rPr>
              <w:t>0</w:t>
            </w:r>
            <w:r>
              <w:rPr>
                <w:rStyle w:val="65pt0pt"/>
              </w:rPr>
              <w:t>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181E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1E85D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C2961" w14:textId="5445331D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E74F81">
              <w:rPr>
                <w:rStyle w:val="65pt0pt"/>
              </w:rPr>
              <w:t>5</w:t>
            </w:r>
            <w:r>
              <w:rPr>
                <w:rStyle w:val="65pt0pt"/>
              </w:rPr>
              <w:t>000</w:t>
            </w:r>
          </w:p>
        </w:tc>
      </w:tr>
      <w:tr w:rsidR="000639A7" w14:paraId="4D172EB1" w14:textId="77777777" w:rsidTr="005C48DA">
        <w:trPr>
          <w:trHeight w:hRule="exact" w:val="26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1848F" w14:textId="02C5A864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  <w:rPr>
                <w:rStyle w:val="65pt0pt"/>
              </w:rPr>
            </w:pPr>
            <w:r>
              <w:rPr>
                <w:rStyle w:val="65pt0pt"/>
              </w:rPr>
              <w:t>2.6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470730" w14:textId="173376DD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60" w:lineRule="exact"/>
              <w:ind w:left="60"/>
              <w:rPr>
                <w:rStyle w:val="Calibri8pt0pt"/>
              </w:rPr>
            </w:pPr>
            <w:r>
              <w:rPr>
                <w:rStyle w:val="Calibri8pt0pt"/>
              </w:rPr>
              <w:t>Расходы по з/п по договорам</w:t>
            </w:r>
            <w:r w:rsidR="00600B6B">
              <w:rPr>
                <w:rStyle w:val="Calibri8pt0pt"/>
              </w:rPr>
              <w:t xml:space="preserve"> </w:t>
            </w:r>
            <w:r w:rsidR="00D8626B">
              <w:rPr>
                <w:rStyle w:val="Calibri8pt0pt"/>
              </w:rPr>
              <w:t>(включая</w:t>
            </w:r>
            <w:r w:rsidR="00600B6B">
              <w:rPr>
                <w:rStyle w:val="Calibri8pt0pt"/>
              </w:rPr>
              <w:t>,</w:t>
            </w:r>
            <w:r w:rsidR="00D8626B">
              <w:rPr>
                <w:rStyle w:val="Calibri8pt0pt"/>
              </w:rPr>
              <w:t xml:space="preserve"> налоги</w:t>
            </w:r>
            <w:r>
              <w:rPr>
                <w:rStyle w:val="Calibri8pt0pt"/>
              </w:rPr>
              <w:t xml:space="preserve"> с ФОТ</w:t>
            </w:r>
            <w:r w:rsidR="00D8626B">
              <w:rPr>
                <w:rStyle w:val="Calibri8pt0pt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BA0D7" w14:textId="2D71C3A7" w:rsidR="000639A7" w:rsidRDefault="00D8626B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  <w:rPr>
                <w:rStyle w:val="65pt0pt"/>
              </w:rPr>
            </w:pPr>
            <w:r>
              <w:rPr>
                <w:rStyle w:val="65pt0pt"/>
              </w:rPr>
              <w:t>8</w:t>
            </w:r>
            <w:r w:rsidR="000639A7">
              <w:rPr>
                <w:rStyle w:val="65pt0pt"/>
              </w:rPr>
              <w:t>0000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6413B" w14:textId="2A874562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14834" w14:textId="227D7F78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BBCF93" w14:textId="4BC2698C" w:rsidR="000639A7" w:rsidRDefault="00E74F8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  <w:r>
              <w:rPr>
                <w:rStyle w:val="65pt0pt"/>
              </w:rPr>
              <w:t>8</w:t>
            </w:r>
            <w:r w:rsidR="00717BAB">
              <w:rPr>
                <w:rStyle w:val="65pt0pt"/>
              </w:rPr>
              <w:t>0</w:t>
            </w:r>
            <w:r w:rsidR="000639A7">
              <w:rPr>
                <w:rStyle w:val="65pt0pt"/>
              </w:rPr>
              <w:t>000</w:t>
            </w:r>
          </w:p>
        </w:tc>
      </w:tr>
      <w:tr w:rsidR="00736839" w14:paraId="0BB77342" w14:textId="77777777" w:rsidTr="005C48DA">
        <w:trPr>
          <w:trHeight w:hRule="exact" w:val="226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2A2D7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3</w:t>
            </w:r>
          </w:p>
        </w:tc>
        <w:tc>
          <w:tcPr>
            <w:tcW w:w="812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DE427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РАСХОДЫ ОБЩЕХОЗЯЙСТВЕННЫЕ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068209" w14:textId="6D056E92" w:rsidR="00736839" w:rsidRDefault="00834E8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Calibri95pt0pt"/>
              </w:rPr>
              <w:t>132000</w:t>
            </w:r>
            <w:r w:rsidR="00131E7B">
              <w:rPr>
                <w:rStyle w:val="Calibri95pt0pt"/>
              </w:rPr>
              <w:t>.</w:t>
            </w:r>
            <w:r w:rsidR="00772603">
              <w:rPr>
                <w:rStyle w:val="Calibri95pt0pt"/>
              </w:rPr>
              <w:t>00</w:t>
            </w:r>
          </w:p>
        </w:tc>
      </w:tr>
      <w:tr w:rsidR="00736839" w14:paraId="7FAD2865" w14:textId="77777777" w:rsidTr="005C48DA">
        <w:trPr>
          <w:trHeight w:hRule="exact" w:val="25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D523E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8CEE5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Услуги банка (обслуживание расчетного счета)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5EDC7" w14:textId="21C9EB20" w:rsidR="00736839" w:rsidRDefault="0077260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450</w:t>
            </w:r>
            <w:r w:rsidR="000A27A1">
              <w:rPr>
                <w:rStyle w:val="65pt0pt"/>
              </w:rPr>
              <w:t>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FA2D0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5F641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4FCA5" w14:textId="2A76C1EB" w:rsidR="00736839" w:rsidRDefault="0077260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54</w:t>
            </w:r>
            <w:r w:rsidR="00736839">
              <w:rPr>
                <w:rStyle w:val="65pt0pt"/>
              </w:rPr>
              <w:t>00</w:t>
            </w:r>
            <w:r w:rsidR="000A27A1">
              <w:rPr>
                <w:rStyle w:val="65pt0pt"/>
              </w:rPr>
              <w:t>.00</w:t>
            </w:r>
          </w:p>
        </w:tc>
      </w:tr>
      <w:tr w:rsidR="00736839" w14:paraId="2C6371E0" w14:textId="77777777" w:rsidTr="005C48DA">
        <w:trPr>
          <w:trHeight w:hRule="exact" w:val="226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F39E75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2BA69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Электронная Бух отчетность (стоимость за год)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601B3" w14:textId="251C9009" w:rsidR="00736839" w:rsidRDefault="00D009A0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</w:t>
            </w:r>
            <w:r w:rsidR="00FE5CF3">
              <w:rPr>
                <w:rStyle w:val="65pt0pt"/>
              </w:rPr>
              <w:t>5000</w:t>
            </w:r>
            <w:r w:rsidR="000A27A1">
              <w:rPr>
                <w:rStyle w:val="65pt0pt"/>
              </w:rPr>
              <w:t>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BE24F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59F9B" w14:textId="14ACF5B5" w:rsidR="00736839" w:rsidRDefault="00FE5C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8CBEA" w14:textId="29427225" w:rsidR="00736839" w:rsidRDefault="00D009A0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FE5CF3">
              <w:rPr>
                <w:rStyle w:val="65pt0pt"/>
              </w:rPr>
              <w:t>5000</w:t>
            </w:r>
            <w:r w:rsidR="000A27A1">
              <w:rPr>
                <w:rStyle w:val="65pt0pt"/>
              </w:rPr>
              <w:t>.00</w:t>
            </w:r>
          </w:p>
        </w:tc>
      </w:tr>
      <w:tr w:rsidR="00736839" w14:paraId="563757AC" w14:textId="77777777" w:rsidTr="005C48DA">
        <w:trPr>
          <w:trHeight w:hRule="exact" w:val="23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47C1C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A2C6D" w14:textId="328481F3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 xml:space="preserve">Сайт-доменное </w:t>
            </w:r>
            <w:proofErr w:type="spellStart"/>
            <w:r>
              <w:rPr>
                <w:rStyle w:val="65pt0pt"/>
              </w:rPr>
              <w:t>имя+хостинг</w:t>
            </w:r>
            <w:proofErr w:type="spellEnd"/>
            <w:r>
              <w:rPr>
                <w:rStyle w:val="65pt0pt"/>
              </w:rPr>
              <w:t xml:space="preserve"> (</w:t>
            </w:r>
            <w:r w:rsidR="0081619F">
              <w:rPr>
                <w:rStyle w:val="65pt0pt"/>
              </w:rPr>
              <w:t>оплата</w:t>
            </w:r>
            <w:r>
              <w:rPr>
                <w:rStyle w:val="65pt0pt"/>
              </w:rPr>
              <w:t xml:space="preserve"> за год)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7498F" w14:textId="7717A015" w:rsidR="00736839" w:rsidRDefault="0081619F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600</w:t>
            </w:r>
            <w:r w:rsidR="000A27A1">
              <w:rPr>
                <w:rStyle w:val="65pt0pt"/>
              </w:rPr>
              <w:t>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DC572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C7FBA" w14:textId="0DE6682C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CF031" w14:textId="2F48D9CC" w:rsidR="00736839" w:rsidRDefault="0081619F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6</w:t>
            </w:r>
            <w:r w:rsidR="00FE5CF3">
              <w:rPr>
                <w:rStyle w:val="65pt0pt"/>
              </w:rPr>
              <w:t>00</w:t>
            </w:r>
            <w:r w:rsidR="000A27A1">
              <w:rPr>
                <w:rStyle w:val="65pt0pt"/>
              </w:rPr>
              <w:t>.00</w:t>
            </w:r>
          </w:p>
        </w:tc>
      </w:tr>
      <w:tr w:rsidR="00736839" w14:paraId="1A77F517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2B5374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D472F" w14:textId="39C52394" w:rsidR="00736839" w:rsidRDefault="0081619F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Обеспечение делопроизводства и документооборота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098D6" w14:textId="3F7BB2A9" w:rsidR="00736839" w:rsidRDefault="00FE5C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2</w:t>
            </w:r>
            <w:r w:rsidR="00C0323F">
              <w:rPr>
                <w:rStyle w:val="65pt0pt"/>
              </w:rPr>
              <w:t>5</w:t>
            </w:r>
            <w:r w:rsidR="00D009A0">
              <w:rPr>
                <w:rStyle w:val="65pt0pt"/>
              </w:rPr>
              <w:t>00</w:t>
            </w:r>
            <w:r w:rsidR="000A27A1">
              <w:rPr>
                <w:rStyle w:val="65pt0pt"/>
              </w:rPr>
              <w:t>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41D83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D0747" w14:textId="4DEBF565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FE5CF3">
              <w:rPr>
                <w:rStyle w:val="65pt0pt"/>
              </w:rPr>
              <w:t>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FCFCB9" w14:textId="740B38BB" w:rsidR="00736839" w:rsidRDefault="00C0323F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30</w:t>
            </w:r>
            <w:r w:rsidR="00D009A0">
              <w:rPr>
                <w:rStyle w:val="65pt0pt"/>
              </w:rPr>
              <w:t>000</w:t>
            </w:r>
            <w:r w:rsidR="000A27A1">
              <w:rPr>
                <w:rStyle w:val="65pt0pt"/>
              </w:rPr>
              <w:t>.00</w:t>
            </w:r>
          </w:p>
        </w:tc>
      </w:tr>
      <w:tr w:rsidR="00736839" w14:paraId="57152874" w14:textId="77777777" w:rsidTr="005C48DA">
        <w:trPr>
          <w:trHeight w:hRule="exact" w:val="26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22975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D2685" w14:textId="641FB01A" w:rsidR="00736839" w:rsidRDefault="00F0083C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Расходы на услуги связи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BC54A" w14:textId="2B041920" w:rsidR="00736839" w:rsidRPr="000A27A1" w:rsidRDefault="00F0083C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  <w:rPr>
                <w:sz w:val="13"/>
                <w:szCs w:val="13"/>
              </w:rPr>
            </w:pPr>
            <w:r w:rsidRPr="000A27A1">
              <w:rPr>
                <w:sz w:val="13"/>
                <w:szCs w:val="13"/>
              </w:rPr>
              <w:t>830</w:t>
            </w:r>
            <w:r w:rsidR="000A27A1">
              <w:rPr>
                <w:sz w:val="13"/>
                <w:szCs w:val="13"/>
              </w:rPr>
              <w:t>.33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8C5CDC" w14:textId="234DA636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32781" w14:textId="74EE2C6C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  <w:r w:rsidR="00803FD4">
              <w:rPr>
                <w:rStyle w:val="65pt0pt"/>
              </w:rPr>
              <w:t>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9F79EC" w14:textId="2C9A9961" w:rsidR="00736839" w:rsidRPr="000A27A1" w:rsidRDefault="00834E88" w:rsidP="00834E8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10000.00</w:t>
            </w:r>
          </w:p>
        </w:tc>
      </w:tr>
      <w:tr w:rsidR="00736839" w14:paraId="3DBAD2BC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DBC2F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9534E" w14:textId="4159A3A0" w:rsidR="00736839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Расходы на ГСМ председателя в служебных целях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DB753" w14:textId="72AB7469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</w:t>
            </w:r>
            <w:r w:rsidR="000A27A1">
              <w:rPr>
                <w:rStyle w:val="65pt0pt"/>
              </w:rPr>
              <w:t>666.00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E9269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3CD3F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059891" w14:textId="20B5DDC4" w:rsidR="00736839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2</w:t>
            </w:r>
            <w:r w:rsidR="00567FB2">
              <w:rPr>
                <w:rStyle w:val="65pt0pt"/>
              </w:rPr>
              <w:t>0</w:t>
            </w:r>
            <w:r w:rsidR="00803FD4">
              <w:rPr>
                <w:rStyle w:val="65pt0pt"/>
              </w:rPr>
              <w:t>00</w:t>
            </w:r>
            <w:r w:rsidR="00C36801">
              <w:rPr>
                <w:rStyle w:val="65pt0pt"/>
              </w:rPr>
              <w:t>0</w:t>
            </w:r>
            <w:r>
              <w:rPr>
                <w:rStyle w:val="65pt0pt"/>
              </w:rPr>
              <w:t>.00</w:t>
            </w:r>
          </w:p>
        </w:tc>
      </w:tr>
      <w:tr w:rsidR="00736839" w14:paraId="4B74C0DA" w14:textId="77777777" w:rsidTr="005C48DA">
        <w:trPr>
          <w:trHeight w:hRule="exact" w:val="25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34AE4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CE971" w14:textId="14BBC51D" w:rsidR="00736839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  <w:r>
              <w:rPr>
                <w:rStyle w:val="65pt0pt"/>
              </w:rPr>
              <w:t>Покупка инвентаря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245B02" w14:textId="15EFF2D7" w:rsidR="00736839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15000.00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43618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BEC72" w14:textId="30CCA672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A8DF5" w14:textId="764AB25B" w:rsidR="00736839" w:rsidRPr="000A27A1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sz w:val="13"/>
                <w:szCs w:val="13"/>
              </w:rPr>
            </w:pPr>
            <w:r w:rsidRPr="000A27A1">
              <w:rPr>
                <w:sz w:val="13"/>
                <w:szCs w:val="13"/>
              </w:rPr>
              <w:t>15000.00</w:t>
            </w:r>
          </w:p>
        </w:tc>
      </w:tr>
      <w:tr w:rsidR="00736839" w14:paraId="57BBBF3E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744A9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3.8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B1DC96" w14:textId="603D7338" w:rsidR="00736839" w:rsidRPr="000A27A1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  <w:rPr>
                <w:sz w:val="13"/>
                <w:szCs w:val="13"/>
              </w:rPr>
            </w:pPr>
            <w:r w:rsidRPr="000A27A1">
              <w:rPr>
                <w:sz w:val="13"/>
                <w:szCs w:val="13"/>
              </w:rPr>
              <w:t>Хозяйственные расходы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8547C" w14:textId="5B93E88A" w:rsidR="00736839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  <w:r>
              <w:rPr>
                <w:rStyle w:val="65pt0pt"/>
              </w:rPr>
              <w:t>3</w:t>
            </w:r>
            <w:r w:rsidR="00DA6799">
              <w:rPr>
                <w:rStyle w:val="65pt0pt"/>
              </w:rPr>
              <w:t>000</w:t>
            </w:r>
            <w:r>
              <w:rPr>
                <w:rStyle w:val="65pt0pt"/>
              </w:rPr>
              <w:t>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E0BC4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61547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B0BAD" w14:textId="3238707A" w:rsidR="00736839" w:rsidRPr="000A27A1" w:rsidRDefault="000A27A1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sz w:val="13"/>
                <w:szCs w:val="13"/>
              </w:rPr>
            </w:pPr>
            <w:r w:rsidRPr="000A27A1">
              <w:rPr>
                <w:sz w:val="13"/>
                <w:szCs w:val="13"/>
              </w:rPr>
              <w:t>36000.00</w:t>
            </w:r>
          </w:p>
        </w:tc>
      </w:tr>
      <w:tr w:rsidR="000639A7" w14:paraId="1C9F79E4" w14:textId="77777777" w:rsidTr="005C48DA">
        <w:trPr>
          <w:trHeight w:hRule="exact" w:val="259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BD6373" w14:textId="326EBA7E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  <w:rPr>
                <w:rStyle w:val="65pt0pt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CDDB5" w14:textId="32BE04EA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  <w:rPr>
                <w:rStyle w:val="65pt0pt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26C07" w14:textId="414C0E37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  <w:rPr>
                <w:rStyle w:val="65pt0pt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72B60" w14:textId="544CE70D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7CBD4" w14:textId="401EC8DB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36891" w14:textId="0AEB4D1C" w:rsidR="000639A7" w:rsidRDefault="000639A7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</w:tc>
      </w:tr>
      <w:tr w:rsidR="00736839" w14:paraId="4F149D75" w14:textId="77777777" w:rsidTr="005C48DA">
        <w:trPr>
          <w:trHeight w:hRule="exact" w:val="197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A48DBB" w14:textId="5CF53A6E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DE2177" w14:textId="70211490" w:rsidR="00736839" w:rsidRDefault="00736839" w:rsidP="000A27A1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6A699" w14:textId="1DCA3C6F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2229A7" w14:textId="2548AD4C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4BEFD" w14:textId="780C4CCD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3FC926" w14:textId="7FF9EFBA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</w:tr>
      <w:tr w:rsidR="00763FF3" w14:paraId="123B77CB" w14:textId="77777777" w:rsidTr="005C48DA">
        <w:trPr>
          <w:gridAfter w:val="1"/>
          <w:wAfter w:w="1910" w:type="dxa"/>
          <w:trHeight w:hRule="exact" w:val="197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9657F" w14:textId="381C4A9D" w:rsidR="00763FF3" w:rsidRDefault="00763FF3" w:rsidP="00763FF3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7AABA" w14:textId="21E8907B" w:rsidR="00763FF3" w:rsidRDefault="00763F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40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D8980" w14:textId="7797F2F1" w:rsidR="00763FF3" w:rsidRDefault="00763F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right="160"/>
              <w:jc w:val="right"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0A481" w14:textId="061FD0FF" w:rsidR="00763FF3" w:rsidRDefault="00763F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3F13BAC3" w14:textId="2001F4FA" w:rsidR="00763FF3" w:rsidRDefault="00763FF3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</w:tr>
      <w:tr w:rsidR="00736839" w14:paraId="3FC7EFB1" w14:textId="77777777" w:rsidTr="005C48DA">
        <w:trPr>
          <w:trHeight w:hRule="exact" w:val="45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F73B3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4</w:t>
            </w:r>
          </w:p>
        </w:tc>
        <w:tc>
          <w:tcPr>
            <w:tcW w:w="6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66268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40"/>
            </w:pPr>
            <w:r>
              <w:rPr>
                <w:rStyle w:val="Calibri95pt0pt"/>
              </w:rPr>
              <w:t>ЗЕМЕЛЬНЫЙ НАЛОГ НА ЗЕМЛИ ОБЩЕГО ПОЛЬЗОВАНИЯ+НАЛОГ ПО УСН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43EA1B74" w14:textId="77777777" w:rsidR="00736839" w:rsidRDefault="00736839" w:rsidP="00736839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shd w:val="clear" w:color="auto" w:fill="FFFFFF"/>
          </w:tcPr>
          <w:p w14:paraId="072C0BA8" w14:textId="6DD80523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Calibri95pt0pt"/>
              </w:rPr>
              <w:t>0</w:t>
            </w:r>
          </w:p>
        </w:tc>
      </w:tr>
      <w:tr w:rsidR="00736839" w14:paraId="784E2C6B" w14:textId="77777777" w:rsidTr="005C48DA">
        <w:trPr>
          <w:trHeight w:hRule="exact" w:val="542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333F6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4.1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2D5C54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</w:pPr>
            <w:r>
              <w:rPr>
                <w:rStyle w:val="Calibri7pt0pt"/>
              </w:rPr>
              <w:t>Оплата земельного налога на общественные земли.</w:t>
            </w:r>
          </w:p>
          <w:p w14:paraId="4618B6B3" w14:textId="4F095A29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  <w:r>
              <w:rPr>
                <w:rStyle w:val="Calibri7pt0pt"/>
              </w:rPr>
              <w:t>(переплата с 2015 г)</w:t>
            </w:r>
          </w:p>
          <w:p w14:paraId="7090998A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3C543245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38934A06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57243EE3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5FE34F48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03176BAC" w14:textId="77777777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  <w:rPr>
                <w:rStyle w:val="Calibri7pt0pt"/>
              </w:rPr>
            </w:pPr>
          </w:p>
          <w:p w14:paraId="543BD503" w14:textId="39B4B05B" w:rsidR="00803FD4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87" w:lineRule="exact"/>
              <w:ind w:left="20"/>
            </w:pPr>
            <w:r>
              <w:rPr>
                <w:rStyle w:val="Calibri7pt0pt"/>
              </w:rPr>
              <w:t>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7AD68" w14:textId="354D04FF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4360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9ED81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295FD5" w14:textId="6F188DE5" w:rsidR="00736839" w:rsidRDefault="00803FD4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0</w:t>
            </w:r>
          </w:p>
        </w:tc>
      </w:tr>
      <w:tr w:rsidR="00736839" w14:paraId="75540A6F" w14:textId="77777777" w:rsidTr="005C48DA">
        <w:trPr>
          <w:trHeight w:hRule="exact" w:val="26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0AEDFE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140"/>
            </w:pPr>
            <w:r>
              <w:rPr>
                <w:rStyle w:val="Calibri95pt0pt"/>
              </w:rPr>
              <w:t>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9237B" w14:textId="4E2DE5F5" w:rsidR="00736839" w:rsidRPr="00567FB2" w:rsidRDefault="00567FB2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ind w:left="20"/>
              <w:rPr>
                <w:sz w:val="20"/>
                <w:szCs w:val="20"/>
              </w:rPr>
            </w:pPr>
            <w:r w:rsidRPr="00567FB2">
              <w:rPr>
                <w:sz w:val="20"/>
                <w:szCs w:val="20"/>
              </w:rPr>
              <w:t>Оплата задолженности по налогам</w:t>
            </w:r>
            <w:r>
              <w:rPr>
                <w:sz w:val="20"/>
                <w:szCs w:val="20"/>
              </w:rPr>
              <w:t xml:space="preserve"> за 2023г.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FFFFFF"/>
          </w:tcPr>
          <w:p w14:paraId="36B30957" w14:textId="77777777" w:rsidR="00736839" w:rsidRDefault="00736839" w:rsidP="00736839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FFFFFF"/>
          </w:tcPr>
          <w:p w14:paraId="0D7A186A" w14:textId="77777777" w:rsidR="00736839" w:rsidRDefault="00736839" w:rsidP="00736839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</w:tcPr>
          <w:p w14:paraId="20074AC4" w14:textId="77777777" w:rsidR="00736839" w:rsidRDefault="00736839" w:rsidP="00736839">
            <w:pPr>
              <w:framePr w:w="1059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shd w:val="clear" w:color="auto" w:fill="FFFFFF"/>
          </w:tcPr>
          <w:p w14:paraId="52CBF3C7" w14:textId="7B2365EF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</w:p>
        </w:tc>
      </w:tr>
      <w:tr w:rsidR="00736839" w14:paraId="5D4BF343" w14:textId="77777777" w:rsidTr="005C48DA">
        <w:trPr>
          <w:trHeight w:hRule="exact" w:val="638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2128CE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ind w:left="140"/>
            </w:pPr>
            <w:r>
              <w:rPr>
                <w:rStyle w:val="65pt0pt"/>
              </w:rPr>
              <w:t>5.1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2730A3" w14:textId="1C2C9016" w:rsidR="00736839" w:rsidRPr="00834E88" w:rsidRDefault="00834E88" w:rsidP="00567FB2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206" w:lineRule="exact"/>
              <w:rPr>
                <w:sz w:val="13"/>
                <w:szCs w:val="13"/>
              </w:rPr>
            </w:pPr>
            <w:r w:rsidRPr="00834E88">
              <w:rPr>
                <w:sz w:val="13"/>
                <w:szCs w:val="13"/>
              </w:rPr>
              <w:t xml:space="preserve">Оплата задолженности по налогам и </w:t>
            </w:r>
            <w:proofErr w:type="gramStart"/>
            <w:r w:rsidRPr="00834E88">
              <w:rPr>
                <w:sz w:val="13"/>
                <w:szCs w:val="13"/>
              </w:rPr>
              <w:t>сборам  за</w:t>
            </w:r>
            <w:proofErr w:type="gramEnd"/>
            <w:r w:rsidRPr="00834E88">
              <w:rPr>
                <w:sz w:val="13"/>
                <w:szCs w:val="13"/>
              </w:rPr>
              <w:t xml:space="preserve"> 2023г.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000729" w14:textId="77777777" w:rsidR="00834E88" w:rsidRDefault="00834E88" w:rsidP="00834E8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600" w:lineRule="auto"/>
              <w:jc w:val="center"/>
              <w:rPr>
                <w:rStyle w:val="65pt0pt"/>
              </w:rPr>
            </w:pPr>
          </w:p>
          <w:p w14:paraId="3581DA32" w14:textId="38BB8592" w:rsidR="00736839" w:rsidRDefault="00567FB2" w:rsidP="00834E88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600" w:lineRule="auto"/>
              <w:jc w:val="center"/>
            </w:pPr>
            <w:r>
              <w:rPr>
                <w:rStyle w:val="65pt0pt"/>
              </w:rPr>
              <w:t>350</w:t>
            </w:r>
            <w:r w:rsidR="00834E88">
              <w:rPr>
                <w:rStyle w:val="65pt0pt"/>
              </w:rPr>
              <w:t> </w:t>
            </w:r>
            <w:r w:rsidR="00736839">
              <w:rPr>
                <w:rStyle w:val="65pt0pt"/>
              </w:rPr>
              <w:t>000</w:t>
            </w:r>
            <w:r w:rsidR="00834E88">
              <w:rPr>
                <w:rStyle w:val="65pt0pt"/>
              </w:rPr>
              <w:t>.</w:t>
            </w:r>
            <w:r w:rsidR="00736839">
              <w:rPr>
                <w:rStyle w:val="65pt0pt"/>
              </w:rPr>
              <w:t>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C891A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49B95" w14:textId="77777777" w:rsidR="00736839" w:rsidRDefault="00736839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  <w:r>
              <w:rPr>
                <w:rStyle w:val="65pt0pt"/>
              </w:rPr>
              <w:t>в год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2AE8A" w14:textId="5D326075" w:rsidR="00595F18" w:rsidRPr="00834E88" w:rsidRDefault="00595F18" w:rsidP="00DB37D2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  <w:b/>
                <w:bCs/>
                <w:sz w:val="19"/>
                <w:szCs w:val="19"/>
              </w:rPr>
            </w:pPr>
          </w:p>
          <w:p w14:paraId="1D8D9632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1B0825F2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196DA8AF" w14:textId="35CC1C00" w:rsidR="00595F18" w:rsidRPr="00834E88" w:rsidRDefault="00834E8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  <w:b/>
                <w:bCs/>
              </w:rPr>
            </w:pPr>
            <w:r w:rsidRPr="00834E88">
              <w:rPr>
                <w:rStyle w:val="65pt0pt"/>
                <w:b/>
                <w:bCs/>
              </w:rPr>
              <w:t>350000.00</w:t>
            </w:r>
          </w:p>
          <w:p w14:paraId="0311AA71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2556F4F3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5A64A4FC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23A020B9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0BC6C9C3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2DAEA140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2F41CDB0" w14:textId="77777777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  <w:rPr>
                <w:rStyle w:val="65pt0pt"/>
              </w:rPr>
            </w:pPr>
          </w:p>
          <w:p w14:paraId="4C11ADF8" w14:textId="1F6CE2B4" w:rsidR="00595F18" w:rsidRDefault="00595F18" w:rsidP="00736839">
            <w:pPr>
              <w:pStyle w:val="1"/>
              <w:framePr w:w="10598" w:wrap="notBeside" w:vAnchor="text" w:hAnchor="text" w:xAlign="center" w:y="1"/>
              <w:shd w:val="clear" w:color="auto" w:fill="auto"/>
              <w:spacing w:after="0" w:line="130" w:lineRule="exact"/>
              <w:jc w:val="center"/>
            </w:pPr>
          </w:p>
        </w:tc>
      </w:tr>
    </w:tbl>
    <w:p w14:paraId="45C027F5" w14:textId="77777777" w:rsidR="0061235A" w:rsidRDefault="0061235A">
      <w:pPr>
        <w:spacing w:line="180" w:lineRule="exact"/>
        <w:rPr>
          <w:sz w:val="2"/>
          <w:szCs w:val="2"/>
        </w:rPr>
      </w:pPr>
    </w:p>
    <w:p w14:paraId="6814902F" w14:textId="77777777" w:rsidR="0061235A" w:rsidRDefault="0061235A">
      <w:pPr>
        <w:rPr>
          <w:sz w:val="2"/>
          <w:szCs w:val="2"/>
        </w:rPr>
      </w:pPr>
    </w:p>
    <w:p w14:paraId="77EC4518" w14:textId="2BA0274F" w:rsidR="0061235A" w:rsidRPr="00712C26" w:rsidRDefault="00DB58B1">
      <w:pPr>
        <w:pStyle w:val="23"/>
        <w:shd w:val="clear" w:color="auto" w:fill="auto"/>
        <w:spacing w:before="201" w:line="190" w:lineRule="exact"/>
      </w:pPr>
      <w:bookmarkStart w:id="0" w:name="_Hlk140653629"/>
      <w:proofErr w:type="gramStart"/>
      <w:r>
        <w:t>6</w:t>
      </w:r>
      <w:r w:rsidR="000A781A">
        <w:t xml:space="preserve"> </w:t>
      </w:r>
      <w:r>
        <w:t xml:space="preserve"> </w:t>
      </w:r>
      <w:r w:rsidR="00BA13CE">
        <w:t>Непредвиденные</w:t>
      </w:r>
      <w:proofErr w:type="gramEnd"/>
      <w:r w:rsidR="00BA13CE">
        <w:t xml:space="preserve"> расходы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8"/>
        <w:gridCol w:w="3024"/>
        <w:gridCol w:w="1747"/>
        <w:gridCol w:w="1748"/>
        <w:gridCol w:w="1748"/>
        <w:gridCol w:w="1774"/>
      </w:tblGrid>
      <w:tr w:rsidR="0051631B" w:rsidRPr="00290B16" w14:paraId="7043C835" w14:textId="77777777" w:rsidTr="000A781A">
        <w:tc>
          <w:tcPr>
            <w:tcW w:w="458" w:type="dxa"/>
          </w:tcPr>
          <w:p w14:paraId="3E23AABF" w14:textId="37F9ECDC" w:rsidR="00290B16" w:rsidRPr="00CC5362" w:rsidRDefault="00CC5362">
            <w:pPr>
              <w:pStyle w:val="23"/>
              <w:shd w:val="clear" w:color="auto" w:fill="auto"/>
              <w:spacing w:before="201" w:line="190" w:lineRule="exact"/>
              <w:rPr>
                <w:b w:val="0"/>
                <w:bCs w:val="0"/>
              </w:rPr>
            </w:pPr>
            <w:r w:rsidRPr="00CC5362">
              <w:rPr>
                <w:b w:val="0"/>
                <w:bCs w:val="0"/>
              </w:rPr>
              <w:t>6</w:t>
            </w:r>
            <w:r w:rsidR="00600B6B">
              <w:rPr>
                <w:b w:val="0"/>
                <w:bCs w:val="0"/>
              </w:rPr>
              <w:t>.</w:t>
            </w:r>
            <w:r w:rsidRPr="00CC5362">
              <w:rPr>
                <w:b w:val="0"/>
                <w:bCs w:val="0"/>
              </w:rPr>
              <w:t>1</w:t>
            </w:r>
          </w:p>
        </w:tc>
        <w:tc>
          <w:tcPr>
            <w:tcW w:w="3024" w:type="dxa"/>
          </w:tcPr>
          <w:p w14:paraId="795A3321" w14:textId="1D6E91E0" w:rsidR="00290B16" w:rsidRPr="00CC5362" w:rsidRDefault="00567FB2">
            <w:pPr>
              <w:pStyle w:val="23"/>
              <w:shd w:val="clear" w:color="auto" w:fill="auto"/>
              <w:spacing w:before="201" w:line="190" w:lineRule="exac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Пени,</w:t>
            </w:r>
            <w:r w:rsidR="00834E88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штрафы</w:t>
            </w:r>
            <w:r w:rsidR="00834E88">
              <w:rPr>
                <w:b w:val="0"/>
                <w:bCs w:val="0"/>
              </w:rPr>
              <w:t xml:space="preserve"> и другие непредвиденные расходы.</w:t>
            </w:r>
          </w:p>
        </w:tc>
        <w:tc>
          <w:tcPr>
            <w:tcW w:w="1747" w:type="dxa"/>
          </w:tcPr>
          <w:p w14:paraId="14687FB6" w14:textId="77777777" w:rsidR="00290B16" w:rsidRPr="00290B16" w:rsidRDefault="00290B16">
            <w:pPr>
              <w:pStyle w:val="23"/>
              <w:shd w:val="clear" w:color="auto" w:fill="auto"/>
              <w:spacing w:before="201" w:line="190" w:lineRule="exact"/>
            </w:pPr>
          </w:p>
        </w:tc>
        <w:tc>
          <w:tcPr>
            <w:tcW w:w="1748" w:type="dxa"/>
          </w:tcPr>
          <w:p w14:paraId="07F83360" w14:textId="77777777" w:rsidR="00290B16" w:rsidRPr="00290B16" w:rsidRDefault="00290B16">
            <w:pPr>
              <w:pStyle w:val="23"/>
              <w:shd w:val="clear" w:color="auto" w:fill="auto"/>
              <w:spacing w:before="201" w:line="190" w:lineRule="exact"/>
            </w:pPr>
          </w:p>
        </w:tc>
        <w:tc>
          <w:tcPr>
            <w:tcW w:w="1748" w:type="dxa"/>
          </w:tcPr>
          <w:p w14:paraId="57D79D93" w14:textId="77777777" w:rsidR="00290B16" w:rsidRPr="00290B16" w:rsidRDefault="00290B16">
            <w:pPr>
              <w:pStyle w:val="23"/>
              <w:shd w:val="clear" w:color="auto" w:fill="auto"/>
              <w:spacing w:before="201" w:line="190" w:lineRule="exact"/>
            </w:pPr>
          </w:p>
        </w:tc>
        <w:tc>
          <w:tcPr>
            <w:tcW w:w="1774" w:type="dxa"/>
          </w:tcPr>
          <w:p w14:paraId="05C4F6FC" w14:textId="3AD4C3DE" w:rsidR="00290B16" w:rsidRPr="00290B16" w:rsidRDefault="00567FB2" w:rsidP="0036589B">
            <w:pPr>
              <w:pStyle w:val="23"/>
              <w:shd w:val="clear" w:color="auto" w:fill="auto"/>
              <w:spacing w:before="201" w:line="190" w:lineRule="exact"/>
              <w:jc w:val="center"/>
            </w:pPr>
            <w:r>
              <w:t>54704</w:t>
            </w:r>
            <w:r w:rsidR="0036589B">
              <w:t>.</w:t>
            </w:r>
            <w:r w:rsidR="00CC5362">
              <w:t>00</w:t>
            </w:r>
          </w:p>
        </w:tc>
      </w:tr>
    </w:tbl>
    <w:p w14:paraId="73648EF7" w14:textId="77777777" w:rsidR="00290B16" w:rsidRPr="00290B16" w:rsidRDefault="00290B16">
      <w:pPr>
        <w:pStyle w:val="23"/>
        <w:shd w:val="clear" w:color="auto" w:fill="auto"/>
        <w:spacing w:before="201" w:line="190" w:lineRule="exact"/>
      </w:pPr>
    </w:p>
    <w:bookmarkEnd w:id="0"/>
    <w:p w14:paraId="73CD815A" w14:textId="77777777" w:rsidR="00290B16" w:rsidRDefault="00290B16" w:rsidP="00290B16">
      <w:pPr>
        <w:spacing w:line="180" w:lineRule="exact"/>
        <w:rPr>
          <w:sz w:val="2"/>
          <w:szCs w:val="2"/>
        </w:rPr>
      </w:pPr>
    </w:p>
    <w:p w14:paraId="2DE861FE" w14:textId="77777777" w:rsidR="00290B16" w:rsidRPr="00290B16" w:rsidRDefault="00290B16">
      <w:pPr>
        <w:pStyle w:val="23"/>
        <w:shd w:val="clear" w:color="auto" w:fill="auto"/>
        <w:spacing w:before="201" w:line="190" w:lineRule="exact"/>
        <w:sectPr w:rsidR="00290B16" w:rsidRPr="00290B16" w:rsidSect="00290B16">
          <w:type w:val="continuous"/>
          <w:pgSz w:w="11909" w:h="16838"/>
          <w:pgMar w:top="567" w:right="646" w:bottom="567" w:left="646" w:header="0" w:footer="6" w:gutter="0"/>
          <w:cols w:space="720"/>
          <w:noEndnote/>
          <w:docGrid w:linePitch="360"/>
        </w:sectPr>
      </w:pPr>
    </w:p>
    <w:p w14:paraId="47041056" w14:textId="51A1AB24" w:rsidR="0061235A" w:rsidRDefault="00BA13CE">
      <w:pPr>
        <w:pStyle w:val="1"/>
        <w:shd w:val="clear" w:color="auto" w:fill="auto"/>
        <w:spacing w:after="230"/>
        <w:ind w:left="20" w:right="1620"/>
      </w:pPr>
      <w:proofErr w:type="gramStart"/>
      <w:r>
        <w:lastRenderedPageBreak/>
        <w:t>Проект  Финансово</w:t>
      </w:r>
      <w:proofErr w:type="gramEnd"/>
      <w:r>
        <w:t>- экономического обоснования</w:t>
      </w:r>
      <w:r w:rsidR="00AA3B6E">
        <w:t xml:space="preserve"> к проекту приходно-расходной сметы на 202</w:t>
      </w:r>
      <w:r w:rsidR="00600B6B">
        <w:t>4</w:t>
      </w:r>
      <w:r w:rsidR="00AA3B6E">
        <w:t xml:space="preserve"> год СНТ «АВАНГАРД»</w:t>
      </w:r>
    </w:p>
    <w:p w14:paraId="01F37C87" w14:textId="3012DC72" w:rsidR="0061235A" w:rsidRDefault="00BA13CE">
      <w:pPr>
        <w:pStyle w:val="1"/>
        <w:shd w:val="clear" w:color="auto" w:fill="auto"/>
        <w:spacing w:line="300" w:lineRule="exact"/>
        <w:ind w:left="20" w:right="280"/>
      </w:pPr>
      <w:r>
        <w:t>Настоящее Финансово-экономическое обоснование является неотъемлемой частью Проекта приходно-расходной сметы СНТ «</w:t>
      </w:r>
      <w:r w:rsidR="00405AE9">
        <w:t>Авангард</w:t>
      </w:r>
      <w:r>
        <w:t>» на 202</w:t>
      </w:r>
      <w:r w:rsidR="00600B6B">
        <w:t>4</w:t>
      </w:r>
      <w:r>
        <w:t xml:space="preserve"> год, подготовлено в соответствии с п.8 ст.14, пп.22 п.1 сг.17, пп.15 п.1 ст.15 ФЗ- 217 от 01.01.2019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14:paraId="74FCECE1" w14:textId="78627DFC" w:rsidR="0061235A" w:rsidRDefault="00BA13CE">
      <w:pPr>
        <w:pStyle w:val="1"/>
        <w:shd w:val="clear" w:color="auto" w:fill="auto"/>
        <w:spacing w:line="300" w:lineRule="exact"/>
        <w:ind w:left="20" w:right="280"/>
      </w:pPr>
      <w:r>
        <w:t>Все данные, а также стоимостные величины в данном документе взяты из открытых источников в сети интернет, а также исходя из сложившейся практики реализации приходно-расходной сметы в 20</w:t>
      </w:r>
      <w:r w:rsidR="000D5B89">
        <w:t>2</w:t>
      </w:r>
      <w:r w:rsidR="00600B6B">
        <w:t>3</w:t>
      </w:r>
      <w:r>
        <w:t>году в СНТ «</w:t>
      </w:r>
      <w:r w:rsidR="00405AE9">
        <w:t>Авангард</w:t>
      </w:r>
      <w:r>
        <w:t>»</w:t>
      </w:r>
    </w:p>
    <w:p w14:paraId="26186988" w14:textId="28373620" w:rsidR="0061235A" w:rsidRDefault="00BA13CE">
      <w:pPr>
        <w:pStyle w:val="1"/>
        <w:shd w:val="clear" w:color="auto" w:fill="auto"/>
        <w:spacing w:after="238" w:line="300" w:lineRule="exact"/>
        <w:ind w:left="20" w:right="280"/>
      </w:pPr>
      <w:r>
        <w:t xml:space="preserve">Размер членского взноса, равно как и платы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(далее плату согласно </w:t>
      </w:r>
      <w:proofErr w:type="spellStart"/>
      <w:r>
        <w:t>п.З</w:t>
      </w:r>
      <w:proofErr w:type="spellEnd"/>
      <w:r>
        <w:t xml:space="preserve"> сг.5 ФЗ-217 от 01.01.2019) рассчитан как тарифа 1 квадратный метр площади земельного участка, находящегося в границах территории СНТ и не зависит от количества участков, находящихся в собственности одного правообладателя - физического лица.</w:t>
      </w:r>
    </w:p>
    <w:p w14:paraId="69243E84" w14:textId="6CDBC438" w:rsidR="00AA3B6E" w:rsidRDefault="00AA3B6E">
      <w:pPr>
        <w:pStyle w:val="1"/>
        <w:shd w:val="clear" w:color="auto" w:fill="auto"/>
        <w:spacing w:after="238" w:line="300" w:lineRule="exact"/>
        <w:ind w:left="20" w:right="280"/>
      </w:pPr>
      <w:r>
        <w:t xml:space="preserve">Размер членского взноса будет утверждать общее собрание членов СНТ «АВАНГАРД» </w:t>
      </w:r>
      <w:r w:rsidR="00600B6B">
        <w:t>25</w:t>
      </w:r>
      <w:r>
        <w:t xml:space="preserve"> мая 202</w:t>
      </w:r>
      <w:r w:rsidR="00600B6B">
        <w:t>4</w:t>
      </w:r>
      <w:r>
        <w:t xml:space="preserve"> года.</w:t>
      </w:r>
    </w:p>
    <w:p w14:paraId="25BEBB4A" w14:textId="0AB9FA1E" w:rsidR="008354C6" w:rsidRDefault="00AA3B6E" w:rsidP="008354C6">
      <w:pPr>
        <w:pStyle w:val="1"/>
        <w:shd w:val="clear" w:color="auto" w:fill="auto"/>
        <w:spacing w:after="238" w:line="300" w:lineRule="exact"/>
        <w:ind w:left="20" w:right="280"/>
      </w:pPr>
      <w:r>
        <w:t>В случае положительного остатка по статье смет</w:t>
      </w:r>
      <w:r w:rsidR="008354C6">
        <w:t>ы он переносится на следующий календарный год при условии 100% собираемости платежей и взносов.</w:t>
      </w:r>
    </w:p>
    <w:p w14:paraId="11953F48" w14:textId="413E8DC6" w:rsidR="0061235A" w:rsidRDefault="00BA13CE">
      <w:pPr>
        <w:pStyle w:val="1"/>
        <w:shd w:val="clear" w:color="auto" w:fill="auto"/>
        <w:spacing w:after="0" w:line="302" w:lineRule="exact"/>
        <w:ind w:left="20" w:right="280"/>
      </w:pPr>
      <w:r>
        <w:t xml:space="preserve">Финансово-экономическое обоснование лежит в основе Приходно-расходной сметы СНТ и не может быть использовано в обоснование снижения </w:t>
      </w:r>
      <w:proofErr w:type="gramStart"/>
      <w:r>
        <w:t xml:space="preserve">стоимости </w:t>
      </w:r>
      <w:r w:rsidR="00AA3B6E">
        <w:t xml:space="preserve"> </w:t>
      </w:r>
      <w:r>
        <w:t>тарифа</w:t>
      </w:r>
      <w:proofErr w:type="gramEnd"/>
      <w:r>
        <w:t xml:space="preserve"> для отдельных правообладателей земельных участков в границах территории СНТ «</w:t>
      </w:r>
      <w:r w:rsidR="00405AE9">
        <w:t>Авангард</w:t>
      </w:r>
      <w:r>
        <w:t>»</w:t>
      </w:r>
      <w:r w:rsidR="00405AE9">
        <w:t xml:space="preserve"> </w:t>
      </w:r>
      <w:r>
        <w:t>под предлогом неиспользования или отсутствия необходимости использования тех или иных коммунальных услуг.</w:t>
      </w:r>
    </w:p>
    <w:p w14:paraId="796DCDDA" w14:textId="77777777" w:rsidR="00405AE9" w:rsidRDefault="00405AE9">
      <w:pPr>
        <w:pStyle w:val="1"/>
        <w:shd w:val="clear" w:color="auto" w:fill="auto"/>
        <w:spacing w:after="0" w:line="302" w:lineRule="exact"/>
        <w:ind w:left="20" w:right="280"/>
      </w:pPr>
    </w:p>
    <w:p w14:paraId="25A95B77" w14:textId="056A4715" w:rsidR="0061235A" w:rsidRDefault="008354C6">
      <w:pPr>
        <w:pStyle w:val="1"/>
        <w:shd w:val="clear" w:color="auto" w:fill="auto"/>
        <w:spacing w:after="844" w:line="250" w:lineRule="exact"/>
        <w:ind w:left="40"/>
      </w:pPr>
      <w:r>
        <w:t>ПОЯСНЕНИЯ К СТАТЬЯМ ПРОЕКТА СМЕТЫ</w:t>
      </w:r>
    </w:p>
    <w:p w14:paraId="6D26A172" w14:textId="6B91DD33" w:rsidR="0061235A" w:rsidRDefault="00BA13CE">
      <w:pPr>
        <w:pStyle w:val="1"/>
        <w:numPr>
          <w:ilvl w:val="0"/>
          <w:numId w:val="1"/>
        </w:numPr>
        <w:shd w:val="clear" w:color="auto" w:fill="auto"/>
        <w:tabs>
          <w:tab w:val="left" w:pos="323"/>
        </w:tabs>
        <w:spacing w:after="233" w:line="293" w:lineRule="exact"/>
        <w:ind w:left="40" w:right="480"/>
      </w:pPr>
      <w:r>
        <w:t>РАСХОДЫ НА СОТРУДНИКОВ СНТ в 202</w:t>
      </w:r>
      <w:r w:rsidR="00600B6B">
        <w:t>4</w:t>
      </w:r>
      <w:r>
        <w:t xml:space="preserve"> году предлагается установить в размере </w:t>
      </w:r>
      <w:r w:rsidR="00600B6B">
        <w:t>789</w:t>
      </w:r>
      <w:r w:rsidR="00FB2EAC">
        <w:t>0</w:t>
      </w:r>
      <w:r w:rsidR="00600B6B">
        <w:t>1</w:t>
      </w:r>
      <w:r w:rsidR="00FB2EAC">
        <w:t>2</w:t>
      </w:r>
      <w:r>
        <w:t>,00 руб</w:t>
      </w:r>
      <w:r w:rsidR="0004056B">
        <w:t>.</w:t>
      </w:r>
      <w:r>
        <w:t xml:space="preserve"> в год. При этом ежемесячно оплачивается труд следующих и работников:</w:t>
      </w:r>
    </w:p>
    <w:p w14:paraId="7E0C7B9C" w14:textId="0117C94D" w:rsidR="0061235A" w:rsidRDefault="00BA13CE">
      <w:pPr>
        <w:pStyle w:val="1"/>
        <w:numPr>
          <w:ilvl w:val="1"/>
          <w:numId w:val="1"/>
        </w:numPr>
        <w:shd w:val="clear" w:color="auto" w:fill="auto"/>
        <w:tabs>
          <w:tab w:val="left" w:pos="495"/>
        </w:tabs>
        <w:spacing w:after="242" w:line="302" w:lineRule="exact"/>
        <w:ind w:left="40" w:right="300"/>
      </w:pPr>
      <w:r>
        <w:lastRenderedPageBreak/>
        <w:t xml:space="preserve">Председатель Правления СНТ </w:t>
      </w:r>
      <w:r w:rsidR="00FB2EAC">
        <w:t>–</w:t>
      </w:r>
      <w:r w:rsidR="00405AE9">
        <w:t xml:space="preserve"> </w:t>
      </w:r>
      <w:r w:rsidR="00FB2EAC">
        <w:t>6 месяцев</w:t>
      </w:r>
      <w:r>
        <w:t xml:space="preserve"> </w:t>
      </w:r>
      <w:r w:rsidR="00FB2EAC">
        <w:t>-</w:t>
      </w:r>
      <w:r w:rsidR="00600B6B">
        <w:t>1</w:t>
      </w:r>
      <w:r w:rsidR="000D5B89">
        <w:t>0</w:t>
      </w:r>
      <w:r>
        <w:t>000 руб</w:t>
      </w:r>
      <w:r w:rsidR="00600B6B">
        <w:t>.</w:t>
      </w:r>
      <w:r>
        <w:t xml:space="preserve"> (вкл</w:t>
      </w:r>
      <w:r w:rsidR="008354C6">
        <w:t>ючая</w:t>
      </w:r>
      <w:r>
        <w:t xml:space="preserve"> НДФЛ). </w:t>
      </w:r>
      <w:r w:rsidR="00FB2EAC">
        <w:t xml:space="preserve">6 месяцев- </w:t>
      </w:r>
      <w:r w:rsidR="00600B6B">
        <w:t>25</w:t>
      </w:r>
      <w:r w:rsidR="00FB2EAC">
        <w:t>000 руб.</w:t>
      </w:r>
      <w:r w:rsidR="00E319DA">
        <w:t xml:space="preserve"> </w:t>
      </w:r>
      <w:r w:rsidR="00600B6B">
        <w:t>(включая НДФЛ)</w:t>
      </w:r>
      <w:r w:rsidR="00FB2EAC">
        <w:t xml:space="preserve">                            </w:t>
      </w:r>
    </w:p>
    <w:p w14:paraId="24623AF4" w14:textId="283835E8" w:rsidR="006D4B98" w:rsidRDefault="006D4B98" w:rsidP="00CA6363">
      <w:pPr>
        <w:pStyle w:val="1"/>
        <w:shd w:val="clear" w:color="auto" w:fill="auto"/>
        <w:tabs>
          <w:tab w:val="left" w:pos="495"/>
        </w:tabs>
        <w:spacing w:after="242" w:line="302" w:lineRule="exact"/>
        <w:ind w:left="40" w:right="300"/>
      </w:pPr>
      <w:r>
        <w:t>Председатель СНТ относится к категории руководителя.                   Трудовая функция председателя включает в себя ненормированный график работы</w:t>
      </w:r>
      <w:r w:rsidR="0004056B">
        <w:t>,</w:t>
      </w:r>
      <w:r>
        <w:t xml:space="preserve"> предполагаю</w:t>
      </w:r>
      <w:r w:rsidR="0004056B">
        <w:t>щ</w:t>
      </w:r>
      <w:r>
        <w:t>ий работу в выходные дни</w:t>
      </w:r>
      <w:r w:rsidR="0004056B">
        <w:t>,</w:t>
      </w:r>
      <w:r>
        <w:t xml:space="preserve"> а </w:t>
      </w:r>
      <w:proofErr w:type="gramStart"/>
      <w:r>
        <w:t>так</w:t>
      </w:r>
      <w:r w:rsidR="00E319DA">
        <w:t>-</w:t>
      </w:r>
      <w:r>
        <w:t>же</w:t>
      </w:r>
      <w:proofErr w:type="gramEnd"/>
      <w:r w:rsidR="00E319DA">
        <w:t>,</w:t>
      </w:r>
      <w:r>
        <w:t xml:space="preserve"> в ночное время при устранении аварий</w:t>
      </w:r>
      <w:r w:rsidR="00B85C3C">
        <w:t>,</w:t>
      </w:r>
      <w:r>
        <w:t xml:space="preserve"> пожаров и других чрезвычайных ситуаций.                                      </w:t>
      </w:r>
      <w:r w:rsidR="00CA6363">
        <w:t xml:space="preserve">                                                                       </w:t>
      </w:r>
      <w:r>
        <w:t xml:space="preserve"> </w:t>
      </w:r>
      <w:r w:rsidR="0004056B">
        <w:t xml:space="preserve">В обязанности руководителя </w:t>
      </w:r>
      <w:proofErr w:type="gramStart"/>
      <w:r w:rsidR="0004056B">
        <w:t>входит</w:t>
      </w:r>
      <w:r w:rsidR="00E319DA">
        <w:t xml:space="preserve"> </w:t>
      </w:r>
      <w:r w:rsidR="00CA6363">
        <w:t>:</w:t>
      </w:r>
      <w:proofErr w:type="gramEnd"/>
      <w:r>
        <w:t xml:space="preserve"> </w:t>
      </w:r>
      <w:r w:rsidR="00CA6363">
        <w:t xml:space="preserve">                                          </w:t>
      </w:r>
      <w:r>
        <w:t xml:space="preserve"> </w:t>
      </w:r>
      <w:r w:rsidR="00CA6363">
        <w:t>Отслеживание корректности деятельности бухгалтерии. Регулярное проведение профилактического осмотра территории СНТ.</w:t>
      </w:r>
      <w:r>
        <w:t xml:space="preserve"> </w:t>
      </w:r>
      <w:r w:rsidR="00CA6363">
        <w:t>Взаимодействие с соответствующими структурами по ликвидации ЧС</w:t>
      </w:r>
      <w:r w:rsidR="00B85C3C">
        <w:t>.</w:t>
      </w:r>
      <w:r w:rsidR="00CA6363">
        <w:t xml:space="preserve"> Заключение необходимых соглашений с коммунальными службами, подрядчиками, другими контрагентами</w:t>
      </w:r>
      <w:r w:rsidR="00053925">
        <w:t>, а также отслеживание выполнения договоренностей.</w:t>
      </w:r>
      <w:r w:rsidR="00CA6363">
        <w:t xml:space="preserve">  </w:t>
      </w:r>
      <w:r w:rsidR="00053925">
        <w:t>Подписание документов в соответствии со своими полномочиями. Ведение корректного делопроизводства в СНТ (составление и хранение документов, их учет и пр.). Взаимодействие с представителями государственных служб и органов местного</w:t>
      </w:r>
      <w:r w:rsidR="00CA6363">
        <w:t xml:space="preserve"> </w:t>
      </w:r>
      <w:r w:rsidR="00053925">
        <w:t>самоуправления. Отслеживание соблюдения в СНТ норм пожарной безопасности. Осуществл</w:t>
      </w:r>
      <w:r w:rsidR="007E1102">
        <w:t>ение</w:t>
      </w:r>
      <w:r w:rsidR="00053925">
        <w:t xml:space="preserve"> сверк</w:t>
      </w:r>
      <w:r w:rsidR="007E1102">
        <w:t>и</w:t>
      </w:r>
      <w:r w:rsidR="00053925">
        <w:t xml:space="preserve"> с садоводами СНТ, выда</w:t>
      </w:r>
      <w:r w:rsidR="007E1102">
        <w:t>ча</w:t>
      </w:r>
      <w:r w:rsidR="00053925">
        <w:t xml:space="preserve"> справ</w:t>
      </w:r>
      <w:r w:rsidR="007E1102">
        <w:t>ок</w:t>
      </w:r>
      <w:r w:rsidR="00053925">
        <w:t>, рассм</w:t>
      </w:r>
      <w:r w:rsidR="007E1102">
        <w:t>о</w:t>
      </w:r>
      <w:r w:rsidR="00053925">
        <w:t>тр</w:t>
      </w:r>
      <w:r w:rsidR="007E1102">
        <w:t>ение</w:t>
      </w:r>
      <w:r w:rsidR="00053925">
        <w:t xml:space="preserve"> жалоб </w:t>
      </w:r>
      <w:r w:rsidR="006A6B61">
        <w:t>садоводов, личный прием, работ</w:t>
      </w:r>
      <w:r w:rsidR="007E1102">
        <w:t>ы</w:t>
      </w:r>
      <w:r w:rsidR="006A6B61">
        <w:t xml:space="preserve"> с должниками. Кроме должностных обязанностей председатель несет ответственность в соответствии с законодательством.</w:t>
      </w:r>
      <w:r w:rsidR="00CA6363">
        <w:t xml:space="preserve">                                                 </w:t>
      </w:r>
      <w:r>
        <w:t xml:space="preserve">                </w:t>
      </w:r>
    </w:p>
    <w:p w14:paraId="3FEF10C6" w14:textId="10223AED" w:rsidR="0061235A" w:rsidRDefault="00BA13CE">
      <w:pPr>
        <w:pStyle w:val="1"/>
        <w:numPr>
          <w:ilvl w:val="1"/>
          <w:numId w:val="1"/>
        </w:numPr>
        <w:shd w:val="clear" w:color="auto" w:fill="auto"/>
        <w:tabs>
          <w:tab w:val="left" w:pos="495"/>
        </w:tabs>
        <w:spacing w:after="238" w:line="300" w:lineRule="exact"/>
        <w:ind w:left="40" w:right="300"/>
      </w:pPr>
      <w:r>
        <w:t>Бухгалтер СНТ с</w:t>
      </w:r>
      <w:r w:rsidR="00405AE9">
        <w:t xml:space="preserve"> </w:t>
      </w:r>
      <w:r>
        <w:t xml:space="preserve">окладом в </w:t>
      </w:r>
      <w:r w:rsidR="0051631B">
        <w:t>20</w:t>
      </w:r>
      <w:r>
        <w:t xml:space="preserve"> 000 руб. (вкл</w:t>
      </w:r>
      <w:r w:rsidR="006D4B98">
        <w:t>ючая</w:t>
      </w:r>
      <w:r>
        <w:t xml:space="preserve"> НДФЛ). С учетом объема хозяйственных операций в СНТ, а также ведения оперативного учета на условиях удаленной работы</w:t>
      </w:r>
      <w:r w:rsidR="00BF1F60">
        <w:t>. Бухгалтер осуществляет сверки с садоводами СНТ, предоставляет справки о задолженности (или ее отсутствии).</w:t>
      </w:r>
      <w:r>
        <w:t xml:space="preserve"> </w:t>
      </w:r>
      <w:r w:rsidR="00BF1F60">
        <w:t>Ведет подготовку документов для подачи в суд. Д</w:t>
      </w:r>
      <w:r>
        <w:t xml:space="preserve">анный размер </w:t>
      </w:r>
      <w:r w:rsidR="00BF1F60">
        <w:t>о</w:t>
      </w:r>
      <w:r>
        <w:t>платы предлагается считать обоснованным.</w:t>
      </w:r>
    </w:p>
    <w:p w14:paraId="4618151E" w14:textId="0F78DFA6" w:rsidR="005101AE" w:rsidRDefault="00405AE9" w:rsidP="005101AE">
      <w:pPr>
        <w:pStyle w:val="1"/>
        <w:numPr>
          <w:ilvl w:val="1"/>
          <w:numId w:val="1"/>
        </w:numPr>
        <w:shd w:val="clear" w:color="auto" w:fill="auto"/>
        <w:tabs>
          <w:tab w:val="left" w:pos="495"/>
        </w:tabs>
        <w:spacing w:after="776" w:line="300" w:lineRule="exact"/>
        <w:ind w:left="40" w:right="300"/>
      </w:pPr>
      <w:r>
        <w:t>Кассир</w:t>
      </w:r>
      <w:r w:rsidR="00BA13CE">
        <w:t xml:space="preserve"> с окладом</w:t>
      </w:r>
      <w:r w:rsidR="005101AE">
        <w:t xml:space="preserve"> </w:t>
      </w:r>
      <w:r w:rsidR="00BA13CE">
        <w:t>1</w:t>
      </w:r>
      <w:r w:rsidR="00E72DE8">
        <w:t>30</w:t>
      </w:r>
      <w:r w:rsidR="0051631B">
        <w:t>0</w:t>
      </w:r>
      <w:r w:rsidR="00BA13CE">
        <w:t>0 руб. в мес. (вкл</w:t>
      </w:r>
      <w:r w:rsidR="00922E32">
        <w:t>ючая</w:t>
      </w:r>
      <w:r w:rsidR="00BA13CE">
        <w:t xml:space="preserve"> НДФЛ)</w:t>
      </w:r>
      <w:r w:rsidR="005101AE">
        <w:t xml:space="preserve"> ведет прием денежных средств 4 раза в неделю, составляет сводный отчет и отвечает за сохранность денежных средств</w:t>
      </w:r>
      <w:r w:rsidR="00BA13CE">
        <w:t xml:space="preserve">. </w:t>
      </w:r>
    </w:p>
    <w:p w14:paraId="6AB03A4E" w14:textId="4F838473" w:rsidR="0061235A" w:rsidRDefault="00BA13CE" w:rsidP="005101AE">
      <w:pPr>
        <w:pStyle w:val="1"/>
        <w:numPr>
          <w:ilvl w:val="1"/>
          <w:numId w:val="1"/>
        </w:numPr>
        <w:shd w:val="clear" w:color="auto" w:fill="auto"/>
        <w:tabs>
          <w:tab w:val="left" w:pos="495"/>
        </w:tabs>
        <w:spacing w:after="776" w:line="300" w:lineRule="exact"/>
        <w:ind w:left="40" w:right="300"/>
      </w:pPr>
      <w:r>
        <w:t>Размер отчислений на обязательное страхование в 202</w:t>
      </w:r>
      <w:r w:rsidR="00E319DA">
        <w:t>4</w:t>
      </w:r>
      <w:r>
        <w:t xml:space="preserve"> году составляет в общей сложности 30,2% и утвержден федеральным законодательством. Данный налог оплачивается в налоговую инспекцию.</w:t>
      </w:r>
    </w:p>
    <w:p w14:paraId="05B9B74E" w14:textId="0D236337" w:rsidR="0061235A" w:rsidRDefault="00BA13CE">
      <w:pPr>
        <w:pStyle w:val="1"/>
        <w:numPr>
          <w:ilvl w:val="0"/>
          <w:numId w:val="1"/>
        </w:numPr>
        <w:shd w:val="clear" w:color="auto" w:fill="auto"/>
        <w:tabs>
          <w:tab w:val="left" w:pos="323"/>
        </w:tabs>
        <w:spacing w:after="242" w:line="305" w:lineRule="exact"/>
        <w:ind w:left="40" w:right="300"/>
      </w:pPr>
      <w:r>
        <w:t>РАСХОДЫ НА СОДЕРЖАНИЕ ТЕРРИТОРИИ предла</w:t>
      </w:r>
      <w:r w:rsidR="005101AE">
        <w:t>г</w:t>
      </w:r>
      <w:r>
        <w:t>ается установить в размере</w:t>
      </w:r>
      <w:r w:rsidRPr="001C7FF2">
        <w:rPr>
          <w:b/>
          <w:bCs/>
          <w:sz w:val="28"/>
          <w:szCs w:val="28"/>
        </w:rPr>
        <w:t xml:space="preserve"> </w:t>
      </w:r>
      <w:r w:rsidR="00DC70A4">
        <w:rPr>
          <w:rStyle w:val="Calibri95pt0pt"/>
          <w:b w:val="0"/>
          <w:bCs w:val="0"/>
          <w:sz w:val="28"/>
          <w:szCs w:val="28"/>
        </w:rPr>
        <w:t>3774284</w:t>
      </w:r>
      <w:r w:rsidRPr="001C7FF2">
        <w:rPr>
          <w:b/>
          <w:bCs/>
          <w:sz w:val="28"/>
          <w:szCs w:val="28"/>
        </w:rPr>
        <w:t>,</w:t>
      </w:r>
      <w:r w:rsidR="001C7FF2">
        <w:t>00</w:t>
      </w:r>
      <w:r w:rsidR="005101AE">
        <w:t xml:space="preserve"> </w:t>
      </w:r>
      <w:r>
        <w:t>руб.</w:t>
      </w:r>
    </w:p>
    <w:p w14:paraId="69DB9A13" w14:textId="771FB2BA" w:rsidR="005101AE" w:rsidRDefault="00BA13CE" w:rsidP="005101AE">
      <w:pPr>
        <w:pStyle w:val="1"/>
        <w:numPr>
          <w:ilvl w:val="0"/>
          <w:numId w:val="2"/>
        </w:numPr>
        <w:shd w:val="clear" w:color="auto" w:fill="auto"/>
        <w:tabs>
          <w:tab w:val="left" w:pos="495"/>
        </w:tabs>
        <w:spacing w:after="0" w:line="250" w:lineRule="exact"/>
        <w:ind w:left="40" w:right="300"/>
      </w:pPr>
      <w:r>
        <w:t>Содержание электрохозя</w:t>
      </w:r>
      <w:r w:rsidR="001C7FF2">
        <w:t xml:space="preserve">йства: </w:t>
      </w:r>
      <w:r w:rsidR="005101AE">
        <w:t xml:space="preserve">оплата </w:t>
      </w:r>
      <w:r w:rsidR="00756342">
        <w:t>потребляемой электроэнергии</w:t>
      </w:r>
      <w:r w:rsidR="005101AE">
        <w:t xml:space="preserve"> насоса в поливной сезон -1</w:t>
      </w:r>
      <w:r w:rsidR="00E319DA">
        <w:t>8</w:t>
      </w:r>
      <w:r w:rsidR="005C48DA">
        <w:t>0</w:t>
      </w:r>
      <w:r w:rsidR="005101AE">
        <w:t>000</w:t>
      </w:r>
      <w:r w:rsidR="001C7FF2">
        <w:t xml:space="preserve"> руб.</w:t>
      </w:r>
      <w:r w:rsidR="005101AE">
        <w:t xml:space="preserve">, </w:t>
      </w:r>
      <w:r w:rsidR="001C7FF2">
        <w:t>в среднем за 1 месяц-2</w:t>
      </w:r>
      <w:r w:rsidR="00E319DA">
        <w:t>5714</w:t>
      </w:r>
      <w:r w:rsidR="001C7FF2">
        <w:t xml:space="preserve">,00 </w:t>
      </w:r>
      <w:proofErr w:type="gramStart"/>
      <w:r w:rsidR="001C7FF2">
        <w:lastRenderedPageBreak/>
        <w:t>руб.(</w:t>
      </w:r>
      <w:proofErr w:type="gramEnd"/>
      <w:r w:rsidR="001C7FF2">
        <w:t>7 месяцев*2</w:t>
      </w:r>
      <w:r w:rsidR="00E319DA">
        <w:t>5714</w:t>
      </w:r>
      <w:r w:rsidR="00E72DE8">
        <w:t>.</w:t>
      </w:r>
      <w:r w:rsidR="001C7FF2">
        <w:t>00)</w:t>
      </w:r>
    </w:p>
    <w:p w14:paraId="2E437604" w14:textId="32A59719" w:rsidR="0061235A" w:rsidRDefault="00BA13CE">
      <w:pPr>
        <w:pStyle w:val="1"/>
        <w:numPr>
          <w:ilvl w:val="0"/>
          <w:numId w:val="2"/>
        </w:numPr>
        <w:shd w:val="clear" w:color="auto" w:fill="auto"/>
        <w:tabs>
          <w:tab w:val="left" w:pos="482"/>
        </w:tabs>
        <w:spacing w:line="300" w:lineRule="exact"/>
        <w:ind w:left="40" w:right="280"/>
      </w:pPr>
      <w:r>
        <w:t xml:space="preserve">Содержание водопровода включая оплату труда </w:t>
      </w:r>
      <w:r w:rsidR="00E43BAD">
        <w:t>слесаря-бригадира, слесарей, механика</w:t>
      </w:r>
      <w:r>
        <w:t xml:space="preserve"> и налоги с ФОТ: устранение аварий, материалы, </w:t>
      </w:r>
      <w:r w:rsidR="001C7FF2">
        <w:t xml:space="preserve">закупка трубы </w:t>
      </w:r>
      <w:r w:rsidR="001C7FF2">
        <w:rPr>
          <w:lang w:val="en-US"/>
        </w:rPr>
        <w:t>d</w:t>
      </w:r>
      <w:r w:rsidR="001C7FF2" w:rsidRPr="001C7FF2">
        <w:t xml:space="preserve"> </w:t>
      </w:r>
      <w:r w:rsidR="001C7FF2">
        <w:t>–</w:t>
      </w:r>
      <w:r w:rsidR="001C7FF2" w:rsidRPr="001C7FF2">
        <w:t xml:space="preserve"> 89 </w:t>
      </w:r>
      <w:proofErr w:type="gramStart"/>
      <w:r w:rsidR="001C7FF2" w:rsidRPr="001C7FF2">
        <w:t xml:space="preserve">( </w:t>
      </w:r>
      <w:r w:rsidR="001C7FF2">
        <w:t>стоимость</w:t>
      </w:r>
      <w:proofErr w:type="gramEnd"/>
      <w:r w:rsidR="001C7FF2">
        <w:t xml:space="preserve"> 1метра</w:t>
      </w:r>
      <w:r w:rsidR="002C1BE6">
        <w:t xml:space="preserve"> трубы= </w:t>
      </w:r>
      <w:r w:rsidR="00E319DA">
        <w:t>670</w:t>
      </w:r>
      <w:r w:rsidR="002C1BE6">
        <w:t xml:space="preserve">,00 рублей). Планируется замена </w:t>
      </w:r>
      <w:r w:rsidR="00E319DA">
        <w:t>600</w:t>
      </w:r>
      <w:r w:rsidR="002C1BE6">
        <w:t xml:space="preserve"> метров поливной системы</w:t>
      </w:r>
      <w:r w:rsidR="00E72DE8">
        <w:t xml:space="preserve"> на </w:t>
      </w:r>
      <w:r w:rsidR="00E319DA">
        <w:t>6</w:t>
      </w:r>
      <w:r w:rsidR="00E72DE8">
        <w:t>-ой алее-</w:t>
      </w:r>
      <w:r w:rsidR="00DC70A4">
        <w:t>300</w:t>
      </w:r>
      <w:r w:rsidR="00E72DE8">
        <w:t xml:space="preserve"> м2, на </w:t>
      </w:r>
      <w:r w:rsidR="00DC70A4">
        <w:t>7</w:t>
      </w:r>
      <w:r w:rsidR="00E72DE8">
        <w:t>-</w:t>
      </w:r>
      <w:r w:rsidR="00DC70A4">
        <w:t>0</w:t>
      </w:r>
      <w:r w:rsidR="00E72DE8">
        <w:t>й алее-</w:t>
      </w:r>
      <w:r w:rsidR="001D788D">
        <w:t>50</w:t>
      </w:r>
      <w:r w:rsidR="00E72DE8">
        <w:t>м2,</w:t>
      </w:r>
      <w:r w:rsidR="002C1BE6">
        <w:t xml:space="preserve"> </w:t>
      </w:r>
      <w:r w:rsidR="00E72DE8">
        <w:t xml:space="preserve">на </w:t>
      </w:r>
      <w:r w:rsidR="00DC70A4">
        <w:t>12</w:t>
      </w:r>
      <w:r w:rsidR="00E72DE8">
        <w:t>-ой алее-1</w:t>
      </w:r>
      <w:r w:rsidR="001D788D">
        <w:t>0</w:t>
      </w:r>
      <w:r w:rsidR="00E72DE8">
        <w:t>0м2</w:t>
      </w:r>
      <w:r w:rsidR="001D788D">
        <w:t>.</w:t>
      </w:r>
      <w:r w:rsidR="00E72DE8">
        <w:t xml:space="preserve"> Остальные </w:t>
      </w:r>
      <w:r w:rsidR="001D788D">
        <w:t>1</w:t>
      </w:r>
      <w:r w:rsidR="00DC70A4">
        <w:t>5</w:t>
      </w:r>
      <w:r w:rsidR="00E72DE8">
        <w:t>0 м2 пойдут на ремонт поливной системы</w:t>
      </w:r>
      <w:r w:rsidR="00650872">
        <w:t xml:space="preserve"> (устранение порывов по всей территории поливной системы)</w:t>
      </w:r>
      <w:r w:rsidR="002C1BE6">
        <w:t xml:space="preserve"> </w:t>
      </w:r>
      <w:r>
        <w:t xml:space="preserve">Оплата услуг </w:t>
      </w:r>
      <w:r w:rsidR="00E43BAD">
        <w:t>слесаря</w:t>
      </w:r>
      <w:r>
        <w:t xml:space="preserve"> </w:t>
      </w:r>
      <w:r w:rsidR="00E319DA">
        <w:t>35</w:t>
      </w:r>
      <w:r w:rsidR="00E72DE8">
        <w:t>00</w:t>
      </w:r>
      <w:r>
        <w:t>0 руб</w:t>
      </w:r>
      <w:r w:rsidR="00650872">
        <w:t>.</w:t>
      </w:r>
      <w:r>
        <w:t xml:space="preserve"> в мес. (вкл</w:t>
      </w:r>
      <w:r w:rsidR="00922E32">
        <w:t>ючая</w:t>
      </w:r>
      <w:r>
        <w:t xml:space="preserve"> НДФЛ)</w:t>
      </w:r>
      <w:r w:rsidR="00E43BAD">
        <w:t xml:space="preserve"> , слесаря-бригадира - </w:t>
      </w:r>
      <w:r w:rsidR="001D788D">
        <w:t>40</w:t>
      </w:r>
      <w:r w:rsidR="00E43BAD">
        <w:t>000 руб</w:t>
      </w:r>
      <w:r w:rsidR="00650872">
        <w:t>.</w:t>
      </w:r>
      <w:r w:rsidR="00E43BAD">
        <w:t xml:space="preserve"> в мес. (вкл</w:t>
      </w:r>
      <w:r w:rsidR="00922E32">
        <w:t>ючая</w:t>
      </w:r>
      <w:r w:rsidR="00E43BAD">
        <w:t xml:space="preserve"> НДФЛ), механика -</w:t>
      </w:r>
      <w:r w:rsidR="001C7FF2">
        <w:t>1</w:t>
      </w:r>
      <w:r w:rsidR="007419FB">
        <w:t>1</w:t>
      </w:r>
      <w:r w:rsidR="001C7FF2">
        <w:t>2</w:t>
      </w:r>
      <w:r w:rsidR="007419FB">
        <w:t>00</w:t>
      </w:r>
      <w:r w:rsidR="00E43BAD">
        <w:t xml:space="preserve"> (вкл</w:t>
      </w:r>
      <w:r w:rsidR="00922E32">
        <w:t>ючая</w:t>
      </w:r>
      <w:r w:rsidR="00E43BAD">
        <w:t xml:space="preserve"> НДФЛ)</w:t>
      </w:r>
      <w:r w:rsidR="002C1BE6">
        <w:t>-</w:t>
      </w:r>
      <w:r w:rsidR="00DC70A4">
        <w:t xml:space="preserve"> </w:t>
      </w:r>
      <w:r w:rsidR="00650872">
        <w:t>1</w:t>
      </w:r>
      <w:r w:rsidR="009273F8">
        <w:t>480627</w:t>
      </w:r>
      <w:r w:rsidR="002C1BE6">
        <w:t>,00 рублей.</w:t>
      </w:r>
      <w:r w:rsidR="001D788D">
        <w:t xml:space="preserve"> Оплата слесаря-бригадира и слесаря осуществляется по фактическому выходу на работу и выполнение работ.</w:t>
      </w:r>
    </w:p>
    <w:p w14:paraId="6D1332DE" w14:textId="71E2325A" w:rsidR="0061235A" w:rsidRPr="002C1BE6" w:rsidRDefault="00BA13CE">
      <w:pPr>
        <w:pStyle w:val="1"/>
        <w:numPr>
          <w:ilvl w:val="1"/>
          <w:numId w:val="2"/>
        </w:numPr>
        <w:shd w:val="clear" w:color="auto" w:fill="auto"/>
        <w:tabs>
          <w:tab w:val="left" w:pos="482"/>
        </w:tabs>
        <w:spacing w:after="238" w:line="300" w:lineRule="exact"/>
        <w:ind w:left="40" w:right="280"/>
      </w:pPr>
      <w:r>
        <w:t xml:space="preserve">Содержание земель общего пользования. борьба с </w:t>
      </w:r>
      <w:r w:rsidR="00E43BAD">
        <w:t>амброзией</w:t>
      </w:r>
      <w:r>
        <w:t>, покос травы</w:t>
      </w:r>
      <w:r w:rsidR="00DC70A4">
        <w:t xml:space="preserve"> </w:t>
      </w:r>
      <w:r w:rsidR="009273F8">
        <w:t>(</w:t>
      </w:r>
      <w:proofErr w:type="spellStart"/>
      <w:r w:rsidR="009273F8">
        <w:t>об</w:t>
      </w:r>
      <w:r w:rsidR="00DC70A4">
        <w:t>щесвенных</w:t>
      </w:r>
      <w:proofErr w:type="spellEnd"/>
      <w:r w:rsidR="00DC70A4">
        <w:t xml:space="preserve"> земель)</w:t>
      </w:r>
      <w:r>
        <w:t xml:space="preserve">, вырубка </w:t>
      </w:r>
      <w:r w:rsidR="006F749E">
        <w:t xml:space="preserve">поросли по трассе поливной </w:t>
      </w:r>
      <w:proofErr w:type="gramStart"/>
      <w:r w:rsidR="006F749E">
        <w:t>системы(</w:t>
      </w:r>
      <w:proofErr w:type="gramEnd"/>
      <w:r w:rsidR="006F749E">
        <w:t>по необходимости во время ремонтных работ.)</w:t>
      </w:r>
      <w:r w:rsidR="00B14E59">
        <w:t xml:space="preserve"> </w:t>
      </w:r>
      <w:r w:rsidR="00B14E59" w:rsidRPr="002C1BE6">
        <w:rPr>
          <w:rStyle w:val="Calibri8pt0pt"/>
          <w:rFonts w:ascii="Verdana" w:hAnsi="Verdana"/>
          <w:b w:val="0"/>
          <w:bCs w:val="0"/>
          <w:sz w:val="25"/>
          <w:szCs w:val="25"/>
        </w:rPr>
        <w:t xml:space="preserve">ремонт сторожки,  включая оплату труда -, сторожей (4) и </w:t>
      </w:r>
      <w:r w:rsidR="00850415">
        <w:rPr>
          <w:rStyle w:val="Calibri8pt0pt"/>
          <w:rFonts w:ascii="Verdana" w:hAnsi="Verdana"/>
          <w:b w:val="0"/>
          <w:bCs w:val="0"/>
          <w:sz w:val="25"/>
          <w:szCs w:val="25"/>
        </w:rPr>
        <w:t>упаковщика Т</w:t>
      </w:r>
      <w:r w:rsidR="006F749E">
        <w:rPr>
          <w:rStyle w:val="Calibri8pt0pt"/>
          <w:rFonts w:ascii="Verdana" w:hAnsi="Verdana"/>
          <w:b w:val="0"/>
          <w:bCs w:val="0"/>
          <w:sz w:val="25"/>
          <w:szCs w:val="25"/>
        </w:rPr>
        <w:t>К</w:t>
      </w:r>
      <w:r w:rsidR="00850415">
        <w:rPr>
          <w:rStyle w:val="Calibri8pt0pt"/>
          <w:rFonts w:ascii="Verdana" w:hAnsi="Verdana"/>
          <w:b w:val="0"/>
          <w:bCs w:val="0"/>
          <w:sz w:val="25"/>
          <w:szCs w:val="25"/>
        </w:rPr>
        <w:t xml:space="preserve">О </w:t>
      </w:r>
      <w:r w:rsidR="00B14E59" w:rsidRPr="002C1BE6">
        <w:rPr>
          <w:rStyle w:val="Calibri8pt0pt"/>
          <w:rFonts w:ascii="Verdana" w:hAnsi="Verdana"/>
          <w:b w:val="0"/>
          <w:bCs w:val="0"/>
          <w:sz w:val="25"/>
          <w:szCs w:val="25"/>
        </w:rPr>
        <w:t>налоги с ФОТ</w:t>
      </w:r>
      <w:r w:rsidRPr="002C1BE6">
        <w:rPr>
          <w:b/>
          <w:bCs/>
        </w:rPr>
        <w:t xml:space="preserve"> </w:t>
      </w:r>
      <w:r w:rsidR="00B14E59" w:rsidRPr="002C1BE6">
        <w:t xml:space="preserve">– </w:t>
      </w:r>
      <w:r w:rsidR="00AF22D6">
        <w:rPr>
          <w:rStyle w:val="65pt0pt"/>
          <w:sz w:val="25"/>
          <w:szCs w:val="25"/>
        </w:rPr>
        <w:t>1</w:t>
      </w:r>
      <w:r w:rsidR="009273F8">
        <w:rPr>
          <w:rStyle w:val="65pt0pt"/>
          <w:sz w:val="25"/>
          <w:szCs w:val="25"/>
        </w:rPr>
        <w:t>740657</w:t>
      </w:r>
      <w:r w:rsidR="00850415">
        <w:rPr>
          <w:rStyle w:val="65pt0pt"/>
          <w:sz w:val="25"/>
          <w:szCs w:val="25"/>
        </w:rPr>
        <w:t>.00</w:t>
      </w:r>
      <w:r w:rsidR="008C6D30">
        <w:rPr>
          <w:rStyle w:val="65pt0pt"/>
          <w:sz w:val="25"/>
          <w:szCs w:val="25"/>
        </w:rPr>
        <w:t xml:space="preserve"> </w:t>
      </w:r>
      <w:proofErr w:type="spellStart"/>
      <w:r w:rsidR="008C6D30">
        <w:rPr>
          <w:rStyle w:val="65pt0pt"/>
          <w:sz w:val="25"/>
          <w:szCs w:val="25"/>
        </w:rPr>
        <w:t>руб</w:t>
      </w:r>
      <w:proofErr w:type="spellEnd"/>
    </w:p>
    <w:p w14:paraId="052C327F" w14:textId="2AA80FDD" w:rsidR="00B14E59" w:rsidRPr="00B14E59" w:rsidRDefault="00BA13CE" w:rsidP="00B14E59">
      <w:pPr>
        <w:pStyle w:val="1"/>
        <w:numPr>
          <w:ilvl w:val="1"/>
          <w:numId w:val="8"/>
        </w:numPr>
        <w:shd w:val="clear" w:color="auto" w:fill="auto"/>
        <w:tabs>
          <w:tab w:val="left" w:pos="482"/>
        </w:tabs>
        <w:spacing w:after="236" w:line="307" w:lineRule="exact"/>
        <w:ind w:right="720"/>
        <w:rPr>
          <w:rStyle w:val="65pt0pt"/>
          <w:spacing w:val="-20"/>
          <w:sz w:val="25"/>
          <w:szCs w:val="25"/>
        </w:rPr>
      </w:pPr>
      <w:r>
        <w:t xml:space="preserve">Вывоз мусора по тарифу. Расчет по договору на вывоз мусора ведется на основании объема вывезенного мусора, умноженного на тариф </w:t>
      </w:r>
      <w:r w:rsidR="00650872">
        <w:rPr>
          <w:rStyle w:val="65pt0pt"/>
          <w:sz w:val="24"/>
          <w:szCs w:val="24"/>
        </w:rPr>
        <w:t>774</w:t>
      </w:r>
      <w:r w:rsidR="00B14E59" w:rsidRPr="00B14E59">
        <w:rPr>
          <w:rStyle w:val="65pt0pt"/>
          <w:sz w:val="24"/>
          <w:szCs w:val="24"/>
        </w:rPr>
        <w:t>.</w:t>
      </w:r>
      <w:r w:rsidR="00650872">
        <w:rPr>
          <w:rStyle w:val="65pt0pt"/>
          <w:sz w:val="24"/>
          <w:szCs w:val="24"/>
        </w:rPr>
        <w:t>74</w:t>
      </w:r>
      <w:r>
        <w:t xml:space="preserve"> руб</w:t>
      </w:r>
      <w:r w:rsidR="004A6A74">
        <w:t>.</w:t>
      </w:r>
      <w:r>
        <w:t xml:space="preserve"> за </w:t>
      </w:r>
      <w:proofErr w:type="spellStart"/>
      <w:r>
        <w:t>мЗ</w:t>
      </w:r>
      <w:proofErr w:type="spellEnd"/>
      <w:r>
        <w:t xml:space="preserve">. </w:t>
      </w:r>
      <w:r w:rsidR="00DC70A4">
        <w:t>С 01.07.2024г. планируется повышение тарифа на 30%.</w:t>
      </w:r>
      <w:r w:rsidR="002C1BE6">
        <w:t xml:space="preserve"> </w:t>
      </w:r>
      <w:r>
        <w:t>Считаем целесообразным заложить в смету на вывоз мусора на 202</w:t>
      </w:r>
      <w:r w:rsidR="00DC70A4">
        <w:t>4</w:t>
      </w:r>
      <w:r>
        <w:t xml:space="preserve"> год </w:t>
      </w:r>
      <w:r w:rsidR="00DC70A4">
        <w:rPr>
          <w:rStyle w:val="65pt0pt"/>
          <w:sz w:val="24"/>
          <w:szCs w:val="24"/>
        </w:rPr>
        <w:t>27800</w:t>
      </w:r>
      <w:r w:rsidR="00B14E59" w:rsidRPr="00B14E59">
        <w:rPr>
          <w:rStyle w:val="65pt0pt"/>
          <w:sz w:val="24"/>
          <w:szCs w:val="24"/>
        </w:rPr>
        <w:t>.</w:t>
      </w:r>
      <w:r w:rsidR="008C6D30">
        <w:rPr>
          <w:rStyle w:val="65pt0pt"/>
          <w:sz w:val="24"/>
          <w:szCs w:val="24"/>
        </w:rPr>
        <w:t>0</w:t>
      </w:r>
      <w:r w:rsidR="00B14E59" w:rsidRPr="00B14E59">
        <w:rPr>
          <w:rStyle w:val="65pt0pt"/>
          <w:sz w:val="24"/>
          <w:szCs w:val="24"/>
        </w:rPr>
        <w:t>0</w:t>
      </w:r>
      <w:r w:rsidR="008C6D30">
        <w:rPr>
          <w:rStyle w:val="65pt0pt"/>
          <w:sz w:val="24"/>
          <w:szCs w:val="24"/>
        </w:rPr>
        <w:t>руб.,</w:t>
      </w:r>
      <w:r w:rsidR="00B14E59">
        <w:rPr>
          <w:rStyle w:val="65pt0pt"/>
          <w:sz w:val="24"/>
          <w:szCs w:val="24"/>
        </w:rPr>
        <w:t xml:space="preserve"> </w:t>
      </w:r>
      <w:proofErr w:type="gramStart"/>
      <w:r w:rsidR="00B14E59">
        <w:rPr>
          <w:rStyle w:val="65pt0pt"/>
          <w:sz w:val="24"/>
          <w:szCs w:val="24"/>
        </w:rPr>
        <w:t>согласно договора</w:t>
      </w:r>
      <w:proofErr w:type="gramEnd"/>
      <w:r w:rsidR="00B14E59">
        <w:rPr>
          <w:rStyle w:val="65pt0pt"/>
          <w:sz w:val="24"/>
          <w:szCs w:val="24"/>
        </w:rPr>
        <w:t xml:space="preserve"> с ООО «</w:t>
      </w:r>
      <w:proofErr w:type="spellStart"/>
      <w:r w:rsidR="00B14E59">
        <w:rPr>
          <w:rStyle w:val="65pt0pt"/>
          <w:sz w:val="24"/>
          <w:szCs w:val="24"/>
        </w:rPr>
        <w:t>Экотранс</w:t>
      </w:r>
      <w:proofErr w:type="spellEnd"/>
      <w:r w:rsidR="00B14E59">
        <w:rPr>
          <w:rStyle w:val="65pt0pt"/>
          <w:sz w:val="24"/>
          <w:szCs w:val="24"/>
        </w:rPr>
        <w:t>»</w:t>
      </w:r>
      <w:r w:rsidR="00DC70A4">
        <w:rPr>
          <w:rStyle w:val="65pt0pt"/>
          <w:sz w:val="24"/>
          <w:szCs w:val="24"/>
        </w:rPr>
        <w:t xml:space="preserve">, и учетом оплаты заказных мульд, один раз в год на </w:t>
      </w:r>
      <w:r w:rsidR="009273F8">
        <w:rPr>
          <w:rStyle w:val="65pt0pt"/>
          <w:sz w:val="24"/>
          <w:szCs w:val="24"/>
        </w:rPr>
        <w:t>площадки для сбора мусора.</w:t>
      </w:r>
    </w:p>
    <w:p w14:paraId="55B8F8C4" w14:textId="05C0B245" w:rsidR="00B14E59" w:rsidRPr="00B14E59" w:rsidRDefault="005928D8" w:rsidP="00B14E59">
      <w:pPr>
        <w:pStyle w:val="1"/>
        <w:numPr>
          <w:ilvl w:val="1"/>
          <w:numId w:val="8"/>
        </w:numPr>
        <w:shd w:val="clear" w:color="auto" w:fill="auto"/>
        <w:tabs>
          <w:tab w:val="left" w:pos="482"/>
        </w:tabs>
        <w:spacing w:after="236" w:line="307" w:lineRule="exact"/>
        <w:ind w:right="720"/>
        <w:rPr>
          <w:rStyle w:val="65pt0pt"/>
          <w:spacing w:val="-20"/>
          <w:sz w:val="25"/>
          <w:szCs w:val="25"/>
        </w:rPr>
      </w:pPr>
      <w:r>
        <w:rPr>
          <w:rStyle w:val="65pt0pt"/>
          <w:spacing w:val="-20"/>
          <w:sz w:val="25"/>
          <w:szCs w:val="25"/>
        </w:rPr>
        <w:t>Электроэнергия на содержание сторожки – 1</w:t>
      </w:r>
      <w:r w:rsidR="008C6D30">
        <w:rPr>
          <w:rStyle w:val="65pt0pt"/>
          <w:spacing w:val="-20"/>
          <w:sz w:val="25"/>
          <w:szCs w:val="25"/>
        </w:rPr>
        <w:t>2</w:t>
      </w:r>
      <w:r>
        <w:rPr>
          <w:rStyle w:val="65pt0pt"/>
          <w:spacing w:val="-20"/>
          <w:sz w:val="25"/>
          <w:szCs w:val="25"/>
        </w:rPr>
        <w:t xml:space="preserve">000 </w:t>
      </w:r>
      <w:proofErr w:type="spellStart"/>
      <w:r>
        <w:rPr>
          <w:rStyle w:val="65pt0pt"/>
          <w:spacing w:val="-20"/>
          <w:sz w:val="25"/>
          <w:szCs w:val="25"/>
        </w:rPr>
        <w:t>руб</w:t>
      </w:r>
      <w:proofErr w:type="spellEnd"/>
    </w:p>
    <w:p w14:paraId="32252386" w14:textId="120FAFE3" w:rsidR="0037238D" w:rsidRDefault="00B14E59" w:rsidP="0037238D">
      <w:pPr>
        <w:pStyle w:val="a6"/>
        <w:numPr>
          <w:ilvl w:val="1"/>
          <w:numId w:val="8"/>
        </w:numPr>
        <w:rPr>
          <w:rStyle w:val="Calibri8pt0pt"/>
          <w:rFonts w:ascii="Verdana" w:hAnsi="Verdana"/>
          <w:b w:val="0"/>
          <w:bCs w:val="0"/>
          <w:sz w:val="24"/>
          <w:szCs w:val="24"/>
        </w:rPr>
      </w:pPr>
      <w:r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>Расходы по з/п по договорам</w:t>
      </w:r>
      <w:r w:rsidR="005928D8"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 xml:space="preserve"> - </w:t>
      </w:r>
      <w:r w:rsidR="009273F8">
        <w:rPr>
          <w:rStyle w:val="Calibri8pt0pt"/>
          <w:rFonts w:ascii="Verdana" w:hAnsi="Verdana"/>
          <w:b w:val="0"/>
          <w:bCs w:val="0"/>
          <w:sz w:val="24"/>
          <w:szCs w:val="24"/>
        </w:rPr>
        <w:t>8</w:t>
      </w:r>
      <w:r w:rsidR="00650872">
        <w:rPr>
          <w:rStyle w:val="Calibri8pt0pt"/>
          <w:rFonts w:ascii="Verdana" w:hAnsi="Verdana"/>
          <w:b w:val="0"/>
          <w:bCs w:val="0"/>
          <w:sz w:val="24"/>
          <w:szCs w:val="24"/>
        </w:rPr>
        <w:t>0</w:t>
      </w:r>
      <w:r w:rsidR="008C6D30"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>0</w:t>
      </w:r>
      <w:r w:rsidR="005928D8"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>00</w:t>
      </w:r>
      <w:r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 xml:space="preserve"> </w:t>
      </w:r>
      <w:proofErr w:type="gramStart"/>
      <w:r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>включая  налоги</w:t>
      </w:r>
      <w:proofErr w:type="gramEnd"/>
      <w:r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 xml:space="preserve"> с ФОТ</w:t>
      </w:r>
    </w:p>
    <w:p w14:paraId="72BF83BC" w14:textId="11EFA8A3" w:rsidR="00B14E59" w:rsidRPr="008C6D30" w:rsidRDefault="005928D8" w:rsidP="004A6A74">
      <w:pPr>
        <w:pStyle w:val="a6"/>
        <w:rPr>
          <w:rStyle w:val="Calibri8pt0pt"/>
          <w:rFonts w:ascii="Verdana" w:hAnsi="Verdana"/>
          <w:b w:val="0"/>
          <w:bCs w:val="0"/>
          <w:sz w:val="24"/>
          <w:szCs w:val="24"/>
        </w:rPr>
      </w:pPr>
      <w:r w:rsidRPr="008C6D30">
        <w:rPr>
          <w:rStyle w:val="Calibri8pt0pt"/>
          <w:rFonts w:ascii="Verdana" w:hAnsi="Verdana"/>
          <w:b w:val="0"/>
          <w:bCs w:val="0"/>
          <w:sz w:val="24"/>
          <w:szCs w:val="24"/>
        </w:rPr>
        <w:t xml:space="preserve"> </w:t>
      </w:r>
    </w:p>
    <w:p w14:paraId="58DA37BE" w14:textId="5A23C774" w:rsidR="0061235A" w:rsidRDefault="00BA13CE" w:rsidP="00B14E59">
      <w:pPr>
        <w:pStyle w:val="1"/>
        <w:numPr>
          <w:ilvl w:val="0"/>
          <w:numId w:val="1"/>
        </w:numPr>
        <w:shd w:val="clear" w:color="auto" w:fill="auto"/>
        <w:tabs>
          <w:tab w:val="left" w:pos="482"/>
        </w:tabs>
        <w:spacing w:after="290" w:line="312" w:lineRule="exact"/>
        <w:ind w:left="40" w:right="880"/>
      </w:pPr>
      <w:r>
        <w:t>РАСХОДЫ ОБЩЕХОЗЯЙСТВ</w:t>
      </w:r>
      <w:r w:rsidR="0037238D">
        <w:t>ЕННЫЕ</w:t>
      </w:r>
    </w:p>
    <w:p w14:paraId="46994A44" w14:textId="53CA483B" w:rsidR="0061235A" w:rsidRDefault="00BA13CE">
      <w:pPr>
        <w:pStyle w:val="1"/>
        <w:numPr>
          <w:ilvl w:val="1"/>
          <w:numId w:val="1"/>
        </w:numPr>
        <w:shd w:val="clear" w:color="auto" w:fill="auto"/>
        <w:tabs>
          <w:tab w:val="left" w:pos="482"/>
        </w:tabs>
        <w:spacing w:after="214" w:line="250" w:lineRule="exact"/>
        <w:ind w:left="40"/>
        <w:jc w:val="both"/>
      </w:pPr>
      <w:r>
        <w:t xml:space="preserve">Услуги банка. </w:t>
      </w:r>
      <w:r w:rsidR="008C6D30">
        <w:t>450</w:t>
      </w:r>
      <w:r>
        <w:t>руб/мес.</w:t>
      </w:r>
    </w:p>
    <w:p w14:paraId="01C2EF2B" w14:textId="2AFA8E13" w:rsidR="0061235A" w:rsidRDefault="00BA13CE">
      <w:pPr>
        <w:pStyle w:val="1"/>
        <w:shd w:val="clear" w:color="auto" w:fill="auto"/>
        <w:spacing w:after="278" w:line="298" w:lineRule="exact"/>
        <w:ind w:left="40" w:right="280"/>
      </w:pPr>
      <w:r>
        <w:t xml:space="preserve">Текущий тариф по обслуживанию расчетного счета в Сбербанке составляет </w:t>
      </w:r>
      <w:r w:rsidR="008C6D30">
        <w:t>450</w:t>
      </w:r>
      <w:r>
        <w:t xml:space="preserve"> руб. Расчет за месяц сделан на основе средних ежемесячных расходов на банковское обслуживание.</w:t>
      </w:r>
    </w:p>
    <w:p w14:paraId="2E5DFDA5" w14:textId="77777777" w:rsidR="0061235A" w:rsidRDefault="00BA13CE">
      <w:pPr>
        <w:pStyle w:val="1"/>
        <w:numPr>
          <w:ilvl w:val="0"/>
          <w:numId w:val="4"/>
        </w:numPr>
        <w:shd w:val="clear" w:color="auto" w:fill="auto"/>
        <w:tabs>
          <w:tab w:val="left" w:pos="495"/>
        </w:tabs>
        <w:spacing w:after="168" w:line="250" w:lineRule="exact"/>
        <w:ind w:left="40"/>
        <w:jc w:val="both"/>
      </w:pPr>
      <w:r>
        <w:t>Электронная Бух отчетность (стоимость за год)</w:t>
      </w:r>
    </w:p>
    <w:p w14:paraId="66D85F2F" w14:textId="327FDCDB" w:rsidR="0061235A" w:rsidRDefault="00BA13CE">
      <w:pPr>
        <w:pStyle w:val="1"/>
        <w:shd w:val="clear" w:color="auto" w:fill="auto"/>
        <w:spacing w:after="280" w:line="300" w:lineRule="exact"/>
        <w:ind w:left="40" w:right="780"/>
        <w:jc w:val="both"/>
      </w:pPr>
      <w:r>
        <w:t xml:space="preserve">Для целей оперативности сдачи отчетности в органы ФНС и </w:t>
      </w:r>
      <w:proofErr w:type="gramStart"/>
      <w:r>
        <w:t xml:space="preserve">другие </w:t>
      </w:r>
      <w:r w:rsidR="005928D8">
        <w:t>.</w:t>
      </w:r>
      <w:proofErr w:type="gramEnd"/>
      <w:r>
        <w:t xml:space="preserve"> Все отчеты готовятся в </w:t>
      </w:r>
      <w:r w:rsidRPr="00290B16">
        <w:t>1</w:t>
      </w:r>
      <w:r>
        <w:rPr>
          <w:lang w:val="en-US"/>
        </w:rPr>
        <w:t>C</w:t>
      </w:r>
      <w:r w:rsidRPr="00290B16">
        <w:t xml:space="preserve">, </w:t>
      </w:r>
      <w:r>
        <w:t xml:space="preserve">выгружаются в электронном виде и отправляются через этот сервис. Стоимость СБИС = </w:t>
      </w:r>
      <w:r w:rsidR="005928D8">
        <w:t>1</w:t>
      </w:r>
      <w:r w:rsidR="007419FB">
        <w:t>5000</w:t>
      </w:r>
      <w:r w:rsidR="005928D8">
        <w:t xml:space="preserve"> </w:t>
      </w:r>
      <w:proofErr w:type="spellStart"/>
      <w:r>
        <w:t>руб</w:t>
      </w:r>
      <w:proofErr w:type="spellEnd"/>
      <w:r>
        <w:t xml:space="preserve">/год - отправка и переписка по электронному документообороту с ФНС. Это самый дешевый сервис по отправке отчетности. В </w:t>
      </w:r>
      <w:r w:rsidRPr="00290B16">
        <w:t>1</w:t>
      </w:r>
      <w:r>
        <w:rPr>
          <w:lang w:val="en-US"/>
        </w:rPr>
        <w:t>C</w:t>
      </w:r>
      <w:r w:rsidRPr="00290B16">
        <w:t xml:space="preserve"> </w:t>
      </w:r>
      <w:r>
        <w:t>и других сервисах стоит дороже.</w:t>
      </w:r>
    </w:p>
    <w:p w14:paraId="15C8806B" w14:textId="7EEDC963" w:rsidR="0061235A" w:rsidRDefault="00BA13CE">
      <w:pPr>
        <w:pStyle w:val="1"/>
        <w:numPr>
          <w:ilvl w:val="0"/>
          <w:numId w:val="5"/>
        </w:numPr>
        <w:shd w:val="clear" w:color="auto" w:fill="auto"/>
        <w:tabs>
          <w:tab w:val="left" w:pos="495"/>
        </w:tabs>
        <w:spacing w:after="192" w:line="250" w:lineRule="exact"/>
        <w:ind w:left="40"/>
        <w:jc w:val="both"/>
      </w:pPr>
      <w:r>
        <w:lastRenderedPageBreak/>
        <w:t xml:space="preserve">Сайт-доменное </w:t>
      </w:r>
      <w:proofErr w:type="spellStart"/>
      <w:r>
        <w:t>имя+хостинг</w:t>
      </w:r>
      <w:proofErr w:type="spellEnd"/>
      <w:r>
        <w:t xml:space="preserve"> (стоимость за год). =</w:t>
      </w:r>
      <w:r w:rsidR="00922E32">
        <w:t>6</w:t>
      </w:r>
      <w:r w:rsidR="007419FB">
        <w:t>00</w:t>
      </w:r>
      <w:r>
        <w:t>руб</w:t>
      </w:r>
      <w:r w:rsidR="00181D9E">
        <w:t>.</w:t>
      </w:r>
      <w:r>
        <w:t>/год</w:t>
      </w:r>
    </w:p>
    <w:p w14:paraId="47F34364" w14:textId="6C68D005" w:rsidR="0061235A" w:rsidRDefault="004160BF">
      <w:pPr>
        <w:pStyle w:val="1"/>
        <w:numPr>
          <w:ilvl w:val="0"/>
          <w:numId w:val="5"/>
        </w:numPr>
        <w:shd w:val="clear" w:color="auto" w:fill="auto"/>
        <w:tabs>
          <w:tab w:val="left" w:pos="495"/>
        </w:tabs>
        <w:spacing w:after="154" w:line="250" w:lineRule="exact"/>
        <w:ind w:left="40"/>
        <w:jc w:val="both"/>
      </w:pPr>
      <w:r>
        <w:t>Обеспечение делопроизводства и документооборота в товариществе,</w:t>
      </w:r>
    </w:p>
    <w:p w14:paraId="289E857A" w14:textId="325FB2EE" w:rsidR="0061235A" w:rsidRDefault="004160BF" w:rsidP="009273F8">
      <w:pPr>
        <w:pStyle w:val="1"/>
        <w:shd w:val="clear" w:color="auto" w:fill="auto"/>
        <w:spacing w:after="234" w:line="300" w:lineRule="exact"/>
        <w:ind w:left="40" w:right="340"/>
      </w:pPr>
      <w:r>
        <w:t>включает в себя</w:t>
      </w:r>
      <w:r w:rsidR="00F97AD2">
        <w:t xml:space="preserve"> расходы на бумагу: печать документов (в том числе по запросу госорганов), договоров, для проведения собрания-печать (копирование) уведомлений и инф</w:t>
      </w:r>
      <w:r w:rsidR="001A2808">
        <w:t>о</w:t>
      </w:r>
      <w:r w:rsidR="00F97AD2">
        <w:t>рмационных материалов, бюллетеней. Покупка к</w:t>
      </w:r>
      <w:r w:rsidR="00181D9E">
        <w:t>а</w:t>
      </w:r>
      <w:r w:rsidR="00F97AD2">
        <w:t>нц</w:t>
      </w:r>
      <w:r w:rsidR="00181D9E">
        <w:t>е</w:t>
      </w:r>
      <w:r w:rsidR="00F97AD2">
        <w:t>лярских товаров</w:t>
      </w:r>
      <w:r w:rsidR="00BA13CE">
        <w:t xml:space="preserve"> </w:t>
      </w:r>
      <w:r w:rsidR="00181D9E">
        <w:t>(папки, файлы, бумага А4 и т.д.)</w:t>
      </w:r>
      <w:r w:rsidR="00BA13CE">
        <w:t xml:space="preserve">  </w:t>
      </w:r>
      <w:r w:rsidR="00181D9E">
        <w:t>З</w:t>
      </w:r>
      <w:r w:rsidR="00BA13CE">
        <w:t>аправк</w:t>
      </w:r>
      <w:r w:rsidR="00181D9E">
        <w:t>а</w:t>
      </w:r>
      <w:r w:rsidR="00BA13CE">
        <w:t xml:space="preserve"> кар</w:t>
      </w:r>
      <w:r w:rsidR="00181D9E">
        <w:t>тр</w:t>
      </w:r>
      <w:r w:rsidR="00BA13CE">
        <w:t>иджа</w:t>
      </w:r>
      <w:r w:rsidR="00181D9E">
        <w:t xml:space="preserve"> 1 раза в месяц, стоимость одной заправки-</w:t>
      </w:r>
      <w:r w:rsidR="00BA13CE">
        <w:t xml:space="preserve"> </w:t>
      </w:r>
      <w:r w:rsidR="00C0323F">
        <w:t>6</w:t>
      </w:r>
      <w:r w:rsidR="00BA13CE">
        <w:t>ООр</w:t>
      </w:r>
      <w:r w:rsidR="00181D9E">
        <w:t>ублей. Ремонт оргтехники, в случае поломки</w:t>
      </w:r>
      <w:r w:rsidR="009273F8">
        <w:t>.</w:t>
      </w:r>
      <w:r w:rsidR="001A2808">
        <w:t xml:space="preserve"> Исходя из вышеперечисленного, предполагаемая сумма на делопроизводство- 2</w:t>
      </w:r>
      <w:r w:rsidR="009273F8">
        <w:t>5</w:t>
      </w:r>
      <w:r w:rsidR="001A2808">
        <w:t xml:space="preserve">00рублей в месяц, итого </w:t>
      </w:r>
      <w:r w:rsidR="009273F8">
        <w:t>30</w:t>
      </w:r>
      <w:r w:rsidR="001A2808">
        <w:t>000 рублей в год</w:t>
      </w:r>
    </w:p>
    <w:p w14:paraId="4CE6C09B" w14:textId="4267D7CC" w:rsidR="0061235A" w:rsidRDefault="0061235A" w:rsidP="004A6A74">
      <w:pPr>
        <w:pStyle w:val="1"/>
        <w:shd w:val="clear" w:color="auto" w:fill="auto"/>
        <w:spacing w:after="234" w:line="300" w:lineRule="exact"/>
        <w:ind w:left="40" w:right="340"/>
      </w:pPr>
    </w:p>
    <w:p w14:paraId="4B77CB75" w14:textId="24340499" w:rsidR="0061235A" w:rsidRDefault="00BA13CE" w:rsidP="0054340B">
      <w:pPr>
        <w:pStyle w:val="1"/>
        <w:numPr>
          <w:ilvl w:val="1"/>
          <w:numId w:val="12"/>
        </w:numPr>
        <w:shd w:val="clear" w:color="auto" w:fill="auto"/>
        <w:tabs>
          <w:tab w:val="left" w:pos="495"/>
        </w:tabs>
        <w:spacing w:after="0" w:line="569" w:lineRule="exact"/>
        <w:jc w:val="both"/>
      </w:pPr>
      <w:r>
        <w:t>Расходы на услуги связи, 3 сим карты (пр</w:t>
      </w:r>
      <w:r w:rsidR="005928D8">
        <w:t>едседатель</w:t>
      </w:r>
      <w:r>
        <w:t xml:space="preserve">, </w:t>
      </w:r>
      <w:r w:rsidR="005928D8">
        <w:t>бухгалтер</w:t>
      </w:r>
      <w:r>
        <w:t xml:space="preserve">, </w:t>
      </w:r>
      <w:r w:rsidR="005928D8">
        <w:t>сторожка</w:t>
      </w:r>
      <w:r>
        <w:t>)</w:t>
      </w:r>
      <w:r w:rsidR="000F141E">
        <w:t xml:space="preserve"> </w:t>
      </w:r>
      <w:r w:rsidR="009273F8">
        <w:t>830</w:t>
      </w:r>
      <w:r w:rsidR="000F141E">
        <w:t xml:space="preserve"> руб. в месяц *12=1</w:t>
      </w:r>
      <w:r w:rsidR="009273F8">
        <w:t>0</w:t>
      </w:r>
      <w:r w:rsidR="000F141E">
        <w:t>000.00 рублей</w:t>
      </w:r>
      <w:r w:rsidR="004A6A74">
        <w:t>.</w:t>
      </w:r>
    </w:p>
    <w:p w14:paraId="11FFB8D3" w14:textId="265FBC2F" w:rsidR="0061235A" w:rsidRDefault="00466907" w:rsidP="0054340B">
      <w:pPr>
        <w:pStyle w:val="1"/>
        <w:shd w:val="clear" w:color="auto" w:fill="auto"/>
        <w:tabs>
          <w:tab w:val="left" w:pos="495"/>
        </w:tabs>
        <w:spacing w:after="0" w:line="569" w:lineRule="exact"/>
        <w:ind w:left="40"/>
        <w:jc w:val="both"/>
      </w:pPr>
      <w:r>
        <w:t xml:space="preserve">Председатель- </w:t>
      </w:r>
      <w:r w:rsidR="009273F8">
        <w:t>3</w:t>
      </w:r>
      <w:r>
        <w:t xml:space="preserve">00рублей, бухгалтер- </w:t>
      </w:r>
      <w:r w:rsidR="0056639D">
        <w:t>5</w:t>
      </w:r>
      <w:r>
        <w:t>00 рублей, сторожка-</w:t>
      </w:r>
      <w:r w:rsidR="009273F8">
        <w:t>3</w:t>
      </w:r>
      <w:r>
        <w:t>0 рублей.</w:t>
      </w:r>
    </w:p>
    <w:p w14:paraId="2607ED3D" w14:textId="77777777" w:rsidR="00466907" w:rsidRDefault="00466907" w:rsidP="00B46C46">
      <w:pPr>
        <w:pStyle w:val="1"/>
        <w:shd w:val="clear" w:color="auto" w:fill="auto"/>
        <w:spacing w:after="0" w:line="569" w:lineRule="exact"/>
        <w:ind w:left="40"/>
        <w:jc w:val="both"/>
      </w:pPr>
    </w:p>
    <w:p w14:paraId="1A6234EC" w14:textId="12836409" w:rsidR="0061235A" w:rsidRDefault="0054340B" w:rsidP="0054340B">
      <w:pPr>
        <w:pStyle w:val="1"/>
        <w:shd w:val="clear" w:color="auto" w:fill="auto"/>
        <w:tabs>
          <w:tab w:val="left" w:pos="495"/>
        </w:tabs>
        <w:spacing w:after="156" w:line="250" w:lineRule="exact"/>
        <w:jc w:val="both"/>
      </w:pPr>
      <w:r>
        <w:t>3.</w:t>
      </w:r>
      <w:proofErr w:type="gramStart"/>
      <w:r>
        <w:t>6.</w:t>
      </w:r>
      <w:r w:rsidR="008C6D30">
        <w:t>Расходы</w:t>
      </w:r>
      <w:proofErr w:type="gramEnd"/>
      <w:r w:rsidR="008C6D30">
        <w:t xml:space="preserve"> на ГСМ председателю правления СНТ</w:t>
      </w:r>
      <w:r w:rsidR="004160BF">
        <w:t xml:space="preserve"> «</w:t>
      </w:r>
      <w:r w:rsidR="00603A4E">
        <w:t>Авангард», т.к. работа разъездного характера.(Администрация, ИФНС, ССП Неклиновского района. Суды Ростовской области)</w:t>
      </w:r>
    </w:p>
    <w:p w14:paraId="2B21F372" w14:textId="32532D11" w:rsidR="0061235A" w:rsidRDefault="00BA13CE">
      <w:pPr>
        <w:pStyle w:val="1"/>
        <w:shd w:val="clear" w:color="auto" w:fill="auto"/>
        <w:spacing w:after="247" w:line="250" w:lineRule="exact"/>
        <w:ind w:left="40"/>
      </w:pPr>
      <w:r>
        <w:t xml:space="preserve">Стоимость </w:t>
      </w:r>
      <w:r w:rsidR="00603A4E">
        <w:t>ГСМ АИ-9</w:t>
      </w:r>
      <w:r w:rsidR="0056639D">
        <w:t>2</w:t>
      </w:r>
      <w:r w:rsidR="00603A4E">
        <w:t xml:space="preserve"> 1л.-</w:t>
      </w:r>
      <w:r w:rsidR="00C0323F">
        <w:t>5</w:t>
      </w:r>
      <w:r w:rsidR="0056639D">
        <w:t>0</w:t>
      </w:r>
      <w:r w:rsidR="00C0323F">
        <w:t>,5</w:t>
      </w:r>
      <w:r w:rsidR="0056639D">
        <w:t>00</w:t>
      </w:r>
      <w:proofErr w:type="gramStart"/>
      <w:r w:rsidR="00603A4E">
        <w:t xml:space="preserve">рублей </w:t>
      </w:r>
      <w:r w:rsidR="000F141E">
        <w:t>.</w:t>
      </w:r>
      <w:proofErr w:type="gramEnd"/>
      <w:r w:rsidR="000F141E">
        <w:t xml:space="preserve"> </w:t>
      </w:r>
      <w:r w:rsidR="0054340B">
        <w:t>1666</w:t>
      </w:r>
      <w:r w:rsidR="000F141E">
        <w:t xml:space="preserve"> руб. в месяц*12=</w:t>
      </w:r>
      <w:r w:rsidR="009273F8">
        <w:t>2</w:t>
      </w:r>
      <w:r w:rsidR="0056639D">
        <w:t>00</w:t>
      </w:r>
      <w:r w:rsidR="000F141E">
        <w:t>00 руб.</w:t>
      </w:r>
    </w:p>
    <w:p w14:paraId="50851FC6" w14:textId="6E8DC82A" w:rsidR="0061235A" w:rsidRDefault="00E7192B">
      <w:pPr>
        <w:pStyle w:val="1"/>
        <w:numPr>
          <w:ilvl w:val="0"/>
          <w:numId w:val="7"/>
        </w:numPr>
        <w:shd w:val="clear" w:color="auto" w:fill="auto"/>
        <w:tabs>
          <w:tab w:val="left" w:pos="496"/>
        </w:tabs>
        <w:spacing w:after="223" w:line="250" w:lineRule="exact"/>
        <w:ind w:left="40"/>
        <w:jc w:val="both"/>
      </w:pPr>
      <w:r>
        <w:t>Покупка инвентаря</w:t>
      </w:r>
      <w:r w:rsidR="00BA13CE">
        <w:t>.</w:t>
      </w:r>
    </w:p>
    <w:p w14:paraId="1E20D416" w14:textId="58824CB1" w:rsidR="0061235A" w:rsidRDefault="00BA13CE">
      <w:pPr>
        <w:pStyle w:val="1"/>
        <w:shd w:val="clear" w:color="auto" w:fill="auto"/>
        <w:spacing w:after="278" w:line="298" w:lineRule="exact"/>
        <w:ind w:left="40" w:right="360"/>
      </w:pPr>
      <w:r>
        <w:t>Для целей закупки инвентаря (</w:t>
      </w:r>
      <w:r w:rsidR="002672D1">
        <w:t>лопаты,</w:t>
      </w:r>
      <w:r w:rsidR="006157B2">
        <w:t xml:space="preserve"> </w:t>
      </w:r>
      <w:r w:rsidR="0056639D">
        <w:t>триммер</w:t>
      </w:r>
      <w:r>
        <w:t>),</w:t>
      </w:r>
      <w:r w:rsidR="006157B2">
        <w:t xml:space="preserve"> </w:t>
      </w:r>
      <w:r>
        <w:t>предлагается заложить в смету 1</w:t>
      </w:r>
      <w:r w:rsidR="008A702A">
        <w:t>250</w:t>
      </w:r>
      <w:r>
        <w:t xml:space="preserve"> руб</w:t>
      </w:r>
      <w:r w:rsidR="004160BF">
        <w:t>.</w:t>
      </w:r>
      <w:r>
        <w:t xml:space="preserve"> в месяц или 1</w:t>
      </w:r>
      <w:r w:rsidR="008A702A">
        <w:t>5</w:t>
      </w:r>
      <w:r>
        <w:t>000 руб</w:t>
      </w:r>
      <w:r w:rsidR="004160BF">
        <w:t>.</w:t>
      </w:r>
      <w:r>
        <w:t xml:space="preserve"> в год.</w:t>
      </w:r>
    </w:p>
    <w:p w14:paraId="7DDB6307" w14:textId="28F9FA29" w:rsidR="00E7192B" w:rsidRDefault="00E7192B">
      <w:pPr>
        <w:pStyle w:val="1"/>
        <w:shd w:val="clear" w:color="auto" w:fill="auto"/>
        <w:spacing w:after="278" w:line="298" w:lineRule="exact"/>
        <w:ind w:left="40" w:right="360"/>
      </w:pPr>
      <w:r>
        <w:t>3.</w:t>
      </w:r>
      <w:r w:rsidR="0054340B">
        <w:t>8</w:t>
      </w:r>
      <w:r>
        <w:t xml:space="preserve"> Хозяйственные расходы</w:t>
      </w:r>
    </w:p>
    <w:p w14:paraId="6161B15D" w14:textId="33A4F444" w:rsidR="00E7192B" w:rsidRDefault="00E7192B" w:rsidP="00E7192B">
      <w:pPr>
        <w:pStyle w:val="1"/>
        <w:shd w:val="clear" w:color="auto" w:fill="auto"/>
        <w:spacing w:after="278" w:line="298" w:lineRule="exact"/>
        <w:ind w:left="40" w:right="360"/>
      </w:pPr>
      <w:r>
        <w:t xml:space="preserve">Расходные </w:t>
      </w:r>
      <w:proofErr w:type="gramStart"/>
      <w:r>
        <w:t>материалы  (</w:t>
      </w:r>
      <w:proofErr w:type="gramEnd"/>
      <w:r>
        <w:t xml:space="preserve">перчатки, мешки для </w:t>
      </w:r>
      <w:proofErr w:type="spellStart"/>
      <w:r>
        <w:t>мусора</w:t>
      </w:r>
      <w:r w:rsidR="0056639D">
        <w:t>,лампочки</w:t>
      </w:r>
      <w:proofErr w:type="spellEnd"/>
      <w:r>
        <w:t>) и други</w:t>
      </w:r>
      <w:r w:rsidR="004160BF">
        <w:t>е</w:t>
      </w:r>
      <w:r>
        <w:t xml:space="preserve"> мелки</w:t>
      </w:r>
      <w:r w:rsidR="004160BF">
        <w:t xml:space="preserve">е </w:t>
      </w:r>
      <w:r>
        <w:t>хоз</w:t>
      </w:r>
      <w:r w:rsidR="004160BF">
        <w:t xml:space="preserve">яйственные </w:t>
      </w:r>
      <w:r>
        <w:t>расход</w:t>
      </w:r>
      <w:r w:rsidR="004160BF">
        <w:t>ы.</w:t>
      </w:r>
      <w:r>
        <w:t xml:space="preserve"> </w:t>
      </w:r>
      <w:r w:rsidR="004160BF">
        <w:t>П</w:t>
      </w:r>
      <w:r>
        <w:t xml:space="preserve">редлагается заложить в смету </w:t>
      </w:r>
      <w:r w:rsidR="009273F8">
        <w:t>30</w:t>
      </w:r>
      <w:r w:rsidR="00C0323F">
        <w:t>00</w:t>
      </w:r>
      <w:r>
        <w:t xml:space="preserve"> руб</w:t>
      </w:r>
      <w:r w:rsidR="004160BF">
        <w:t>.</w:t>
      </w:r>
      <w:r>
        <w:t xml:space="preserve"> в месяц или </w:t>
      </w:r>
      <w:r w:rsidR="009273F8">
        <w:t>3</w:t>
      </w:r>
      <w:r w:rsidR="0056639D">
        <w:t>6</w:t>
      </w:r>
      <w:r w:rsidR="00C0323F">
        <w:t>00</w:t>
      </w:r>
      <w:r w:rsidR="009273F8">
        <w:t>0</w:t>
      </w:r>
      <w:r>
        <w:t xml:space="preserve"> руб</w:t>
      </w:r>
      <w:r w:rsidR="004160BF">
        <w:t>.</w:t>
      </w:r>
      <w:r>
        <w:t xml:space="preserve"> в год.</w:t>
      </w:r>
    </w:p>
    <w:p w14:paraId="25CAF2AF" w14:textId="7BDE19B1" w:rsidR="00E7192B" w:rsidRDefault="00E7192B">
      <w:pPr>
        <w:pStyle w:val="1"/>
        <w:shd w:val="clear" w:color="auto" w:fill="auto"/>
        <w:spacing w:after="278" w:line="298" w:lineRule="exact"/>
        <w:ind w:left="40" w:right="360"/>
      </w:pPr>
    </w:p>
    <w:p w14:paraId="320D5E11" w14:textId="77777777" w:rsidR="0061235A" w:rsidRDefault="00BA13CE">
      <w:pPr>
        <w:pStyle w:val="1"/>
        <w:numPr>
          <w:ilvl w:val="0"/>
          <w:numId w:val="1"/>
        </w:numPr>
        <w:shd w:val="clear" w:color="auto" w:fill="auto"/>
        <w:tabs>
          <w:tab w:val="left" w:pos="315"/>
        </w:tabs>
        <w:spacing w:after="207" w:line="250" w:lineRule="exact"/>
        <w:ind w:left="40"/>
        <w:jc w:val="both"/>
      </w:pPr>
      <w:r>
        <w:t>ЗЕМЕЛЬНЫЙ НАЛОГ НА ЗЕМЛИ ОБЩЕГО ПОЛЬЗОВАНИЯ</w:t>
      </w:r>
    </w:p>
    <w:p w14:paraId="45DE8340" w14:textId="234B0B92" w:rsidR="0061235A" w:rsidRDefault="00BA13CE">
      <w:pPr>
        <w:pStyle w:val="1"/>
        <w:shd w:val="clear" w:color="auto" w:fill="auto"/>
        <w:spacing w:after="820" w:line="300" w:lineRule="exact"/>
        <w:ind w:left="40" w:right="360"/>
      </w:pPr>
      <w:proofErr w:type="gramStart"/>
      <w:r>
        <w:t xml:space="preserve">Согласно </w:t>
      </w:r>
      <w:r w:rsidR="008A702A">
        <w:t>справки</w:t>
      </w:r>
      <w:proofErr w:type="gramEnd"/>
      <w:r w:rsidR="008A702A">
        <w:t xml:space="preserve"> ИФНС в 2014 году, произвели переплату по земельному налогу. </w:t>
      </w:r>
    </w:p>
    <w:p w14:paraId="045DF643" w14:textId="043AA700" w:rsidR="0061235A" w:rsidRPr="00C65C65" w:rsidRDefault="0054340B" w:rsidP="0054340B">
      <w:pPr>
        <w:pStyle w:val="1"/>
        <w:numPr>
          <w:ilvl w:val="0"/>
          <w:numId w:val="1"/>
        </w:numPr>
        <w:shd w:val="clear" w:color="auto" w:fill="auto"/>
        <w:tabs>
          <w:tab w:val="left" w:pos="315"/>
        </w:tabs>
        <w:spacing w:after="195" w:line="250" w:lineRule="exact"/>
        <w:ind w:left="40"/>
        <w:jc w:val="both"/>
        <w:rPr>
          <w:sz w:val="28"/>
          <w:szCs w:val="28"/>
        </w:rPr>
      </w:pPr>
      <w:r w:rsidRPr="00C65C65">
        <w:rPr>
          <w:sz w:val="28"/>
          <w:szCs w:val="28"/>
        </w:rPr>
        <w:t>Оплата задолженности по налогам за 2023г.</w:t>
      </w:r>
    </w:p>
    <w:p w14:paraId="23BD0ACF" w14:textId="0A595E83" w:rsidR="0061235A" w:rsidRDefault="0037238D">
      <w:pPr>
        <w:pStyle w:val="1"/>
        <w:shd w:val="clear" w:color="auto" w:fill="auto"/>
        <w:spacing w:after="282" w:line="302" w:lineRule="exact"/>
        <w:ind w:left="40" w:right="360"/>
      </w:pPr>
      <w:r>
        <w:lastRenderedPageBreak/>
        <w:t>В дан</w:t>
      </w:r>
      <w:r w:rsidR="0054340B">
        <w:t>ную статью расходов включена оплата задолженности по налогам и сборам ИФНС 2023 года. Задолженность образовалась за счет не полного сбора членских взносов. В 2023г. недо</w:t>
      </w:r>
      <w:r w:rsidR="00C65C65">
        <w:t>бор членских взносов составил порядка 650 000 рублей.</w:t>
      </w:r>
    </w:p>
    <w:p w14:paraId="7DEA2290" w14:textId="51A6E401" w:rsidR="0061235A" w:rsidRDefault="008A702A">
      <w:pPr>
        <w:pStyle w:val="1"/>
        <w:shd w:val="clear" w:color="auto" w:fill="auto"/>
        <w:spacing w:after="249" w:line="250" w:lineRule="exact"/>
        <w:ind w:left="20"/>
        <w:jc w:val="both"/>
      </w:pPr>
      <w:r>
        <w:t>6</w:t>
      </w:r>
      <w:r w:rsidR="00C0323F">
        <w:t>.</w:t>
      </w:r>
      <w:r w:rsidR="00BA13CE">
        <w:t xml:space="preserve"> НЕПРЕДВИДЕННЫЕ РАСХОДЫ</w:t>
      </w:r>
    </w:p>
    <w:p w14:paraId="4B067D33" w14:textId="0362D1AB" w:rsidR="00E7192B" w:rsidRDefault="00C65C65" w:rsidP="008A702A">
      <w:pPr>
        <w:pStyle w:val="a6"/>
        <w:rPr>
          <w:rFonts w:ascii="Verdana" w:hAnsi="Verdana"/>
        </w:rPr>
      </w:pPr>
      <w:r>
        <w:rPr>
          <w:rFonts w:ascii="Verdana" w:hAnsi="Verdana"/>
        </w:rPr>
        <w:t xml:space="preserve">    Статья включает в себя не запланированные расходы, такие как штрафы, пени и другие расходы, которые невозможно заранее предусмотреть.</w:t>
      </w:r>
    </w:p>
    <w:p w14:paraId="5D659F2A" w14:textId="1E97F224" w:rsidR="008C7A6B" w:rsidRDefault="008C7A6B" w:rsidP="008A702A">
      <w:pPr>
        <w:pStyle w:val="a6"/>
        <w:rPr>
          <w:rFonts w:ascii="Verdana" w:hAnsi="Verdana"/>
        </w:rPr>
      </w:pPr>
    </w:p>
    <w:p w14:paraId="4631076D" w14:textId="72A6260F" w:rsidR="008C7A6B" w:rsidRDefault="008C7A6B" w:rsidP="003B2988">
      <w:pPr>
        <w:pStyle w:val="a6"/>
        <w:rPr>
          <w:rFonts w:ascii="Verdana" w:hAnsi="Verdana"/>
        </w:rPr>
      </w:pPr>
    </w:p>
    <w:p w14:paraId="4DF0A09E" w14:textId="77777777" w:rsidR="00C0323F" w:rsidRDefault="008A702A" w:rsidP="008A702A">
      <w:pPr>
        <w:pStyle w:val="a6"/>
        <w:rPr>
          <w:rFonts w:ascii="Verdana" w:hAnsi="Verdana"/>
        </w:rPr>
      </w:pPr>
      <w:r w:rsidRPr="00E7192B">
        <w:rPr>
          <w:rFonts w:ascii="Verdana" w:hAnsi="Verdana"/>
        </w:rPr>
        <w:t xml:space="preserve"> </w:t>
      </w:r>
    </w:p>
    <w:p w14:paraId="2C132CAC" w14:textId="739047F4" w:rsidR="0061235A" w:rsidRPr="00E7192B" w:rsidRDefault="00BA13CE" w:rsidP="008A702A">
      <w:pPr>
        <w:pStyle w:val="a6"/>
        <w:rPr>
          <w:rFonts w:ascii="Verdana" w:hAnsi="Verdana"/>
        </w:rPr>
      </w:pPr>
      <w:r w:rsidRPr="00E7192B">
        <w:rPr>
          <w:rFonts w:ascii="Verdana" w:hAnsi="Verdana"/>
        </w:rPr>
        <w:t>ВЫВОДЫ</w:t>
      </w:r>
    </w:p>
    <w:p w14:paraId="76A57EE0" w14:textId="1AF8AAAB" w:rsidR="0061235A" w:rsidRDefault="00BA13CE">
      <w:pPr>
        <w:pStyle w:val="1"/>
        <w:shd w:val="clear" w:color="auto" w:fill="auto"/>
        <w:spacing w:after="0" w:line="302" w:lineRule="exact"/>
        <w:ind w:left="20" w:right="340"/>
      </w:pPr>
      <w:r>
        <w:t>В 202</w:t>
      </w:r>
      <w:r w:rsidR="00C0323F">
        <w:t>2</w:t>
      </w:r>
      <w:r w:rsidR="009273F8">
        <w:t>4</w:t>
      </w:r>
      <w:r>
        <w:t xml:space="preserve">году совокупный сбор с владельца каждого земельного участка в СНТ </w:t>
      </w:r>
      <w:proofErr w:type="gramStart"/>
      <w:r>
        <w:t xml:space="preserve">составит  </w:t>
      </w:r>
      <w:r w:rsidR="009273F8">
        <w:t>12</w:t>
      </w:r>
      <w:proofErr w:type="gramEnd"/>
      <w:r w:rsidR="00EC22C1">
        <w:t>,</w:t>
      </w:r>
      <w:r w:rsidR="009273F8">
        <w:t>0</w:t>
      </w:r>
      <w:r w:rsidR="00EC22C1">
        <w:t>0</w:t>
      </w:r>
      <w:r>
        <w:t xml:space="preserve"> </w:t>
      </w:r>
      <w:proofErr w:type="spellStart"/>
      <w:r>
        <w:t>руб</w:t>
      </w:r>
      <w:proofErr w:type="spellEnd"/>
      <w:r>
        <w:t xml:space="preserve"> с одного квадратного метра участка</w:t>
      </w:r>
      <w:r w:rsidR="00EC22C1">
        <w:t>.</w:t>
      </w:r>
    </w:p>
    <w:p w14:paraId="7E00BD3F" w14:textId="7D692493" w:rsidR="00EC22C1" w:rsidRDefault="00EC22C1">
      <w:pPr>
        <w:pStyle w:val="1"/>
        <w:shd w:val="clear" w:color="auto" w:fill="auto"/>
        <w:spacing w:after="0" w:line="302" w:lineRule="exact"/>
        <w:ind w:left="20" w:right="340"/>
      </w:pPr>
    </w:p>
    <w:p w14:paraId="45AD23FF" w14:textId="1E4ACC93" w:rsidR="00EC22C1" w:rsidRDefault="00EC22C1">
      <w:pPr>
        <w:pStyle w:val="1"/>
        <w:shd w:val="clear" w:color="auto" w:fill="auto"/>
        <w:spacing w:after="0" w:line="302" w:lineRule="exact"/>
        <w:ind w:left="20" w:right="340"/>
      </w:pPr>
    </w:p>
    <w:p w14:paraId="3696DC33" w14:textId="0F99588E" w:rsidR="00EC22C1" w:rsidRDefault="00EC22C1">
      <w:pPr>
        <w:pStyle w:val="1"/>
        <w:shd w:val="clear" w:color="auto" w:fill="auto"/>
        <w:spacing w:after="0" w:line="302" w:lineRule="exact"/>
        <w:ind w:left="20" w:right="340"/>
      </w:pPr>
      <w:r>
        <w:t>ПРОЕКТ ФЭО РАЗМЕЩЕН НА САЙТЕ СНТ «АВАНГАРД»</w:t>
      </w:r>
    </w:p>
    <w:sectPr w:rsidR="00EC22C1">
      <w:pgSz w:w="11909" w:h="16838"/>
      <w:pgMar w:top="1605" w:right="1435" w:bottom="1600" w:left="14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3929F8" w14:textId="77777777" w:rsidR="00802EF4" w:rsidRDefault="00802EF4">
      <w:r>
        <w:separator/>
      </w:r>
    </w:p>
  </w:endnote>
  <w:endnote w:type="continuationSeparator" w:id="0">
    <w:p w14:paraId="24C94EF8" w14:textId="77777777" w:rsidR="00802EF4" w:rsidRDefault="0080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CAC54" w14:textId="77777777" w:rsidR="00802EF4" w:rsidRDefault="00802EF4"/>
  </w:footnote>
  <w:footnote w:type="continuationSeparator" w:id="0">
    <w:p w14:paraId="156D32B1" w14:textId="77777777" w:rsidR="00802EF4" w:rsidRDefault="00802E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D15AD"/>
    <w:multiLevelType w:val="multilevel"/>
    <w:tmpl w:val="98D832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" w15:restartNumberingAfterBreak="0">
    <w:nsid w:val="0B1A0A89"/>
    <w:multiLevelType w:val="multilevel"/>
    <w:tmpl w:val="986A7F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127666B1"/>
    <w:multiLevelType w:val="multilevel"/>
    <w:tmpl w:val="A55A04D8"/>
    <w:lvl w:ilvl="0">
      <w:start w:val="1"/>
      <w:numFmt w:val="decimal"/>
      <w:lvlText w:val="2.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895F1E"/>
    <w:multiLevelType w:val="multilevel"/>
    <w:tmpl w:val="9B36017E"/>
    <w:lvl w:ilvl="0">
      <w:start w:val="3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35345F"/>
    <w:multiLevelType w:val="multilevel"/>
    <w:tmpl w:val="A970CB28"/>
    <w:lvl w:ilvl="0">
      <w:start w:val="5"/>
      <w:numFmt w:val="decimal"/>
      <w:lvlText w:val="2.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BD338A"/>
    <w:multiLevelType w:val="hybridMultilevel"/>
    <w:tmpl w:val="C6BC8EF4"/>
    <w:lvl w:ilvl="0" w:tplc="DF182F7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E5925"/>
    <w:multiLevelType w:val="multilevel"/>
    <w:tmpl w:val="3F6679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33742F5E"/>
    <w:multiLevelType w:val="multilevel"/>
    <w:tmpl w:val="D3EA39E4"/>
    <w:lvl w:ilvl="0">
      <w:start w:val="2"/>
      <w:numFmt w:val="decimal"/>
      <w:lvlText w:val="3.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186CD1"/>
    <w:multiLevelType w:val="multilevel"/>
    <w:tmpl w:val="D666BFB0"/>
    <w:lvl w:ilvl="0">
      <w:start w:val="7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5A68E2"/>
    <w:multiLevelType w:val="multilevel"/>
    <w:tmpl w:val="EEA276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FC4264A"/>
    <w:multiLevelType w:val="multilevel"/>
    <w:tmpl w:val="288E3870"/>
    <w:lvl w:ilvl="0">
      <w:start w:val="6"/>
      <w:numFmt w:val="decimal"/>
      <w:lvlText w:val="3.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F10374"/>
    <w:multiLevelType w:val="multilevel"/>
    <w:tmpl w:val="6A4434E2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0996957">
    <w:abstractNumId w:val="11"/>
  </w:num>
  <w:num w:numId="2" w16cid:durableId="17702874">
    <w:abstractNumId w:val="2"/>
  </w:num>
  <w:num w:numId="3" w16cid:durableId="76250367">
    <w:abstractNumId w:val="4"/>
  </w:num>
  <w:num w:numId="4" w16cid:durableId="1598950527">
    <w:abstractNumId w:val="7"/>
  </w:num>
  <w:num w:numId="5" w16cid:durableId="1775973953">
    <w:abstractNumId w:val="3"/>
  </w:num>
  <w:num w:numId="6" w16cid:durableId="1973557118">
    <w:abstractNumId w:val="10"/>
  </w:num>
  <w:num w:numId="7" w16cid:durableId="650602297">
    <w:abstractNumId w:val="8"/>
  </w:num>
  <w:num w:numId="8" w16cid:durableId="1953706084">
    <w:abstractNumId w:val="1"/>
  </w:num>
  <w:num w:numId="9" w16cid:durableId="797605251">
    <w:abstractNumId w:val="9"/>
  </w:num>
  <w:num w:numId="10" w16cid:durableId="1989939302">
    <w:abstractNumId w:val="0"/>
  </w:num>
  <w:num w:numId="11" w16cid:durableId="603805674">
    <w:abstractNumId w:val="5"/>
  </w:num>
  <w:num w:numId="12" w16cid:durableId="19385632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5A"/>
    <w:rsid w:val="0004056B"/>
    <w:rsid w:val="0004785E"/>
    <w:rsid w:val="00053925"/>
    <w:rsid w:val="000639A7"/>
    <w:rsid w:val="000640AA"/>
    <w:rsid w:val="000A27A1"/>
    <w:rsid w:val="000A781A"/>
    <w:rsid w:val="000D22D5"/>
    <w:rsid w:val="000D5B89"/>
    <w:rsid w:val="000F141E"/>
    <w:rsid w:val="00105E05"/>
    <w:rsid w:val="00131E7B"/>
    <w:rsid w:val="00166D2E"/>
    <w:rsid w:val="00181D9E"/>
    <w:rsid w:val="001A2808"/>
    <w:rsid w:val="001A57E5"/>
    <w:rsid w:val="001C7FF2"/>
    <w:rsid w:val="001D093A"/>
    <w:rsid w:val="001D709E"/>
    <w:rsid w:val="001D788D"/>
    <w:rsid w:val="001F6C15"/>
    <w:rsid w:val="002672D1"/>
    <w:rsid w:val="00290B16"/>
    <w:rsid w:val="00291D1F"/>
    <w:rsid w:val="002C1BE6"/>
    <w:rsid w:val="00317861"/>
    <w:rsid w:val="00322350"/>
    <w:rsid w:val="0036589B"/>
    <w:rsid w:val="0037238D"/>
    <w:rsid w:val="003B2988"/>
    <w:rsid w:val="00405AE9"/>
    <w:rsid w:val="00406328"/>
    <w:rsid w:val="004160BF"/>
    <w:rsid w:val="00423C73"/>
    <w:rsid w:val="004423DB"/>
    <w:rsid w:val="00466907"/>
    <w:rsid w:val="004A6A74"/>
    <w:rsid w:val="004B0A33"/>
    <w:rsid w:val="004D69BD"/>
    <w:rsid w:val="005101AE"/>
    <w:rsid w:val="0051586D"/>
    <w:rsid w:val="0051631B"/>
    <w:rsid w:val="00521741"/>
    <w:rsid w:val="00527961"/>
    <w:rsid w:val="005363F0"/>
    <w:rsid w:val="0054340B"/>
    <w:rsid w:val="0056639D"/>
    <w:rsid w:val="00567FB2"/>
    <w:rsid w:val="005928D8"/>
    <w:rsid w:val="00595F18"/>
    <w:rsid w:val="005C48DA"/>
    <w:rsid w:val="00600B6B"/>
    <w:rsid w:val="00603A4E"/>
    <w:rsid w:val="0061235A"/>
    <w:rsid w:val="006157B2"/>
    <w:rsid w:val="00616602"/>
    <w:rsid w:val="00650872"/>
    <w:rsid w:val="0065753C"/>
    <w:rsid w:val="0067292A"/>
    <w:rsid w:val="0069398C"/>
    <w:rsid w:val="006A6B61"/>
    <w:rsid w:val="006D4B98"/>
    <w:rsid w:val="006F749E"/>
    <w:rsid w:val="00712C26"/>
    <w:rsid w:val="007130F3"/>
    <w:rsid w:val="00717BAB"/>
    <w:rsid w:val="00720185"/>
    <w:rsid w:val="00736839"/>
    <w:rsid w:val="007419FB"/>
    <w:rsid w:val="00742FB7"/>
    <w:rsid w:val="00756342"/>
    <w:rsid w:val="00763FF3"/>
    <w:rsid w:val="00772603"/>
    <w:rsid w:val="007E1102"/>
    <w:rsid w:val="007E278E"/>
    <w:rsid w:val="00802EF4"/>
    <w:rsid w:val="00803FD4"/>
    <w:rsid w:val="0081619F"/>
    <w:rsid w:val="00824A0A"/>
    <w:rsid w:val="008316E2"/>
    <w:rsid w:val="00834E88"/>
    <w:rsid w:val="008354C6"/>
    <w:rsid w:val="00850415"/>
    <w:rsid w:val="00874257"/>
    <w:rsid w:val="008A702A"/>
    <w:rsid w:val="008B6359"/>
    <w:rsid w:val="008C6D30"/>
    <w:rsid w:val="008C7A6B"/>
    <w:rsid w:val="008F3F7F"/>
    <w:rsid w:val="00922E32"/>
    <w:rsid w:val="009273F8"/>
    <w:rsid w:val="00950F68"/>
    <w:rsid w:val="009D5FAF"/>
    <w:rsid w:val="00AA058B"/>
    <w:rsid w:val="00AA3B6E"/>
    <w:rsid w:val="00AF22D6"/>
    <w:rsid w:val="00B04E6A"/>
    <w:rsid w:val="00B14E59"/>
    <w:rsid w:val="00B46C46"/>
    <w:rsid w:val="00B85C3C"/>
    <w:rsid w:val="00BA13CE"/>
    <w:rsid w:val="00BD6662"/>
    <w:rsid w:val="00BF1F60"/>
    <w:rsid w:val="00BF7E21"/>
    <w:rsid w:val="00C0323F"/>
    <w:rsid w:val="00C05DDF"/>
    <w:rsid w:val="00C229BC"/>
    <w:rsid w:val="00C36801"/>
    <w:rsid w:val="00C65C65"/>
    <w:rsid w:val="00CA6363"/>
    <w:rsid w:val="00CB2B25"/>
    <w:rsid w:val="00CC5362"/>
    <w:rsid w:val="00CF0C69"/>
    <w:rsid w:val="00D009A0"/>
    <w:rsid w:val="00D8626B"/>
    <w:rsid w:val="00DA6799"/>
    <w:rsid w:val="00DB37D2"/>
    <w:rsid w:val="00DB58B1"/>
    <w:rsid w:val="00DC0B97"/>
    <w:rsid w:val="00DC70A4"/>
    <w:rsid w:val="00DE4FB7"/>
    <w:rsid w:val="00E319DA"/>
    <w:rsid w:val="00E353B1"/>
    <w:rsid w:val="00E43BAD"/>
    <w:rsid w:val="00E70DC0"/>
    <w:rsid w:val="00E7192B"/>
    <w:rsid w:val="00E72DE8"/>
    <w:rsid w:val="00E74F81"/>
    <w:rsid w:val="00EC22C1"/>
    <w:rsid w:val="00F0083C"/>
    <w:rsid w:val="00F91F05"/>
    <w:rsid w:val="00F97AD2"/>
    <w:rsid w:val="00FB2EAC"/>
    <w:rsid w:val="00FB4E95"/>
    <w:rsid w:val="00FC45F9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BF1F"/>
  <w15:docId w15:val="{02AC8806-775F-4724-A2D0-421B2389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648BCB"/>
      <w:u w:val="single"/>
    </w:rPr>
  </w:style>
  <w:style w:type="character" w:customStyle="1" w:styleId="2Exact">
    <w:name w:val="Основной текст (2) Exact"/>
    <w:basedOn w:val="a0"/>
    <w:rPr>
      <w:rFonts w:ascii="Calibri" w:eastAsia="Calibri" w:hAnsi="Calibri" w:cs="Calibri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2Exact0">
    <w:name w:val="Основной текст (2) Exact"/>
    <w:basedOn w:val="2"/>
    <w:rPr>
      <w:rFonts w:ascii="Calibri" w:eastAsia="Calibri" w:hAnsi="Calibri" w:cs="Calibri"/>
      <w:b/>
      <w:bCs/>
      <w:i w:val="0"/>
      <w:iCs w:val="0"/>
      <w:smallCaps w:val="0"/>
      <w:strike w:val="0"/>
      <w:spacing w:val="1"/>
      <w:sz w:val="18"/>
      <w:szCs w:val="18"/>
      <w:u w:val="singl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31">
    <w:name w:val="Основной текст (3)"/>
    <w:basedOn w:val="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0">
    <w:name w:val="Подпись к таблице (2)_"/>
    <w:basedOn w:val="a0"/>
    <w:link w:val="21"/>
    <w:rPr>
      <w:rFonts w:ascii="Calibri" w:eastAsia="Calibri" w:hAnsi="Calibri" w:cs="Calibri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2">
    <w:name w:val="Подпись к таблице (2)"/>
    <w:basedOn w:val="2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20"/>
      <w:sz w:val="25"/>
      <w:szCs w:val="25"/>
      <w:u w:val="none"/>
    </w:rPr>
  </w:style>
  <w:style w:type="character" w:customStyle="1" w:styleId="65pt0pt">
    <w:name w:val="Основной текст + 6;5 pt;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Calibri95pt0pt">
    <w:name w:val="Основной текст + Calibri;9;5 pt;Полужирный;Интервал 0 pt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Calibri8pt0pt">
    <w:name w:val="Основной текст + Calibri;8 pt;Полужирный;Интервал 0 pt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Calibri65pt0pt">
    <w:name w:val="Основной текст + Calibri;6;5 pt;Полужирный;Интервал 0 pt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/>
    </w:rPr>
  </w:style>
  <w:style w:type="character" w:customStyle="1" w:styleId="Calibri75pt0pt">
    <w:name w:val="Основной текст + Calibri;7;5 pt;Полужирный;Интервал 0 pt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Calibri8pt0pt0">
    <w:name w:val="Основной текст + Calibri;8 pt;Полужирный;Курсив;Интервал 0 pt"/>
    <w:basedOn w:val="a4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Calibri7pt0pt">
    <w:name w:val="Основной текст + Calibri;7 pt;Курсив;Интервал 0 pt"/>
    <w:basedOn w:val="a4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Impact0pt">
    <w:name w:val="Основной текст + Impact;Курсив;Интервал 0 pt"/>
    <w:basedOn w:val="a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2">
    <w:name w:val="Основной текст (2)_"/>
    <w:basedOn w:val="a0"/>
    <w:link w:val="23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23">
    <w:name w:val="Основной текст (2)"/>
    <w:basedOn w:val="a"/>
    <w:link w:val="2"/>
    <w:pPr>
      <w:shd w:val="clear" w:color="auto" w:fill="FFFFFF"/>
      <w:spacing w:before="240" w:line="0" w:lineRule="atLeast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25"/>
      <w:szCs w:val="25"/>
    </w:rPr>
  </w:style>
  <w:style w:type="paragraph" w:customStyle="1" w:styleId="21">
    <w:name w:val="Подпись к таблице (2)"/>
    <w:basedOn w:val="a"/>
    <w:link w:val="20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288" w:lineRule="exact"/>
    </w:pPr>
    <w:rPr>
      <w:rFonts w:ascii="Verdana" w:eastAsia="Verdana" w:hAnsi="Verdana" w:cs="Verdana"/>
      <w:spacing w:val="-20"/>
      <w:sz w:val="25"/>
      <w:szCs w:val="25"/>
    </w:rPr>
  </w:style>
  <w:style w:type="table" w:styleId="a5">
    <w:name w:val="Table Grid"/>
    <w:basedOn w:val="a1"/>
    <w:uiPriority w:val="59"/>
    <w:rsid w:val="00290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14E59"/>
    <w:rPr>
      <w:color w:val="000000"/>
    </w:rPr>
  </w:style>
  <w:style w:type="character" w:styleId="a7">
    <w:name w:val="annotation reference"/>
    <w:basedOn w:val="a0"/>
    <w:uiPriority w:val="99"/>
    <w:semiHidden/>
    <w:unhideWhenUsed/>
    <w:rsid w:val="00BD666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D666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D6662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D666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D6662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D1848-C728-4CF3-AC8C-3682AEC8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Данил Гармаш</cp:lastModifiedBy>
  <cp:revision>3</cp:revision>
  <cp:lastPrinted>2022-07-27T07:11:00Z</cp:lastPrinted>
  <dcterms:created xsi:type="dcterms:W3CDTF">2023-07-19T08:28:00Z</dcterms:created>
  <dcterms:modified xsi:type="dcterms:W3CDTF">2024-05-10T12:48:00Z</dcterms:modified>
</cp:coreProperties>
</file>